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D3E7" w14:textId="77777777" w:rsidR="003D42D2" w:rsidRPr="003D42D2" w:rsidRDefault="003D42D2" w:rsidP="003D42D2">
      <w:pPr>
        <w:suppressAutoHyphens/>
        <w:spacing w:line="276" w:lineRule="auto"/>
        <w:ind w:right="-284"/>
        <w:jc w:val="right"/>
        <w:rPr>
          <w:rFonts w:ascii="Comic Sans MS" w:eastAsia="Times New Roman" w:hAnsi="Comic Sans MS" w:cs="Times (PCL6)"/>
          <w:kern w:val="0"/>
          <w:sz w:val="24"/>
          <w:szCs w:val="24"/>
          <w:lang w:val="nn-NO" w:eastAsia="ar-SA"/>
          <w14:ligatures w14:val="none"/>
        </w:rPr>
      </w:pPr>
      <w:r w:rsidRPr="003D42D2">
        <w:rPr>
          <w:rFonts w:ascii="Comic Sans MS" w:eastAsia="Times New Roman" w:hAnsi="Comic Sans MS" w:cs="Times (PCL6)"/>
          <w:noProof/>
          <w:kern w:val="0"/>
          <w:sz w:val="24"/>
          <w:szCs w:val="20"/>
          <w:lang w:val="nn-NO"/>
          <w14:ligatures w14:val="none"/>
        </w:rPr>
        <w:drawing>
          <wp:anchor distT="0" distB="0" distL="114935" distR="114935" simplePos="0" relativeHeight="251658240" behindDoc="1" locked="0" layoutInCell="1" allowOverlap="1" wp14:anchorId="6A833062" wp14:editId="45E4170A">
            <wp:simplePos x="0" y="0"/>
            <wp:positionH relativeFrom="column">
              <wp:posOffset>4017645</wp:posOffset>
            </wp:positionH>
            <wp:positionV relativeFrom="paragraph">
              <wp:posOffset>102870</wp:posOffset>
            </wp:positionV>
            <wp:extent cx="2254250" cy="54038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540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2D2">
        <w:rPr>
          <w:rFonts w:ascii="Comic Sans MS" w:eastAsia="Times New Roman" w:hAnsi="Comic Sans MS" w:cs="Times (PCL6)"/>
          <w:kern w:val="0"/>
          <w:sz w:val="24"/>
          <w:szCs w:val="24"/>
          <w:lang w:val="nn-NO" w:eastAsia="ar-SA"/>
          <w14:ligatures w14:val="none"/>
        </w:rPr>
        <w:t xml:space="preserve"> </w:t>
      </w:r>
    </w:p>
    <w:p w14:paraId="5CB93635"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pPr>
    </w:p>
    <w:p w14:paraId="486181AB" w14:textId="77777777" w:rsidR="003D42D2" w:rsidRPr="003D42D2" w:rsidRDefault="003D42D2" w:rsidP="003D42D2">
      <w:pPr>
        <w:suppressAutoHyphens/>
        <w:spacing w:line="276" w:lineRule="auto"/>
        <w:rPr>
          <w:rFonts w:ascii="Comic Sans MS" w:eastAsia="Times New Roman" w:hAnsi="Comic Sans MS" w:cs="Times (PCL6)"/>
          <w:kern w:val="0"/>
          <w:sz w:val="24"/>
          <w:szCs w:val="24"/>
          <w:lang w:val="nn-NO" w:eastAsia="ar-SA"/>
          <w14:ligatures w14:val="none"/>
        </w:rPr>
        <w:sectPr w:rsidR="003D42D2" w:rsidRPr="003D42D2">
          <w:footerReference w:type="default" r:id="rId10"/>
          <w:footnotePr>
            <w:pos w:val="beneathText"/>
          </w:footnotePr>
          <w:pgSz w:w="11905" w:h="16837"/>
          <w:pgMar w:top="425" w:right="1134" w:bottom="851" w:left="1134" w:header="708" w:footer="510" w:gutter="0"/>
          <w:pgNumType w:start="1"/>
          <w:cols w:space="708"/>
          <w:docGrid w:linePitch="360"/>
        </w:sectPr>
      </w:pPr>
      <w:r w:rsidRPr="003D42D2">
        <w:rPr>
          <w:rFonts w:ascii="Comic Sans MS" w:eastAsia="Times New Roman" w:hAnsi="Comic Sans MS" w:cs="Times (PCL6)"/>
          <w:noProof/>
          <w:kern w:val="0"/>
          <w:sz w:val="24"/>
          <w:szCs w:val="20"/>
          <w:lang w:val="nn-NO"/>
          <w14:ligatures w14:val="none"/>
        </w:rPr>
        <mc:AlternateContent>
          <mc:Choice Requires="wps">
            <w:drawing>
              <wp:anchor distT="0" distB="0" distL="114935" distR="114935" simplePos="0" relativeHeight="251658241" behindDoc="0" locked="0" layoutInCell="1" allowOverlap="1" wp14:anchorId="5A54A2A3" wp14:editId="7BF03668">
                <wp:simplePos x="0" y="0"/>
                <wp:positionH relativeFrom="column">
                  <wp:posOffset>4581648</wp:posOffset>
                </wp:positionH>
                <wp:positionV relativeFrom="paragraph">
                  <wp:posOffset>108134</wp:posOffset>
                </wp:positionV>
                <wp:extent cx="2168525" cy="134620"/>
                <wp:effectExtent l="0" t="0" r="0" b="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346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A44BC" w14:textId="77777777" w:rsidR="003D42D2" w:rsidRDefault="003D42D2">
                            <w:pPr>
                              <w:rPr>
                                <w:rFonts w:ascii="Arial" w:hAnsi="Arial" w:cs="Arial"/>
                                <w:b/>
                              </w:rPr>
                            </w:pPr>
                            <w:r>
                              <w:rPr>
                                <w:rFonts w:ascii="Arial" w:hAnsi="Arial" w:cs="Arial"/>
                                <w:b/>
                              </w:rPr>
                              <w:t xml:space="preserve"> Frøyland skule</w:t>
                            </w:r>
                          </w:p>
                          <w:p w14:paraId="134BA276" w14:textId="77777777" w:rsidR="003D42D2" w:rsidRDefault="003D42D2">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4A2A3" id="_x0000_t202" coordsize="21600,21600" o:spt="202" path="m,l,21600r21600,l21600,xe">
                <v:stroke joinstyle="miter"/>
                <v:path gradientshapeok="t" o:connecttype="rect"/>
              </v:shapetype>
              <v:shape id="Tekstboks 1" o:spid="_x0000_s1026" type="#_x0000_t202" style="position:absolute;margin-left:360.75pt;margin-top:8.5pt;width:170.75pt;height:10.6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" stroked="f">
                <v:fill opacity="0"/>
                <v:textbox inset="0,0,0,0">
                  <w:txbxContent>
                    <w:p w14:paraId="229A44BC" w14:textId="77777777" w:rsidR="003D42D2" w:rsidRDefault="003D42D2">
                      <w:pPr>
                        <w:rPr>
                          <w:rFonts w:ascii="Arial" w:hAnsi="Arial" w:cs="Arial"/>
                          <w:b/>
                        </w:rPr>
                      </w:pPr>
                      <w:r>
                        <w:rPr>
                          <w:rFonts w:ascii="Arial" w:hAnsi="Arial" w:cs="Arial"/>
                          <w:b/>
                        </w:rPr>
                        <w:t xml:space="preserve"> Frøyland skule</w:t>
                      </w:r>
                    </w:p>
                    <w:p w14:paraId="134BA276" w14:textId="77777777" w:rsidR="003D42D2" w:rsidRDefault="003D42D2">
                      <w:pPr>
                        <w:rPr>
                          <w:rFonts w:ascii="Arial" w:hAnsi="Arial" w:cs="Arial"/>
                        </w:rPr>
                      </w:pPr>
                    </w:p>
                  </w:txbxContent>
                </v:textbox>
              </v:shape>
            </w:pict>
          </mc:Fallback>
        </mc:AlternateContent>
      </w:r>
    </w:p>
    <w:p w14:paraId="5FB864F8" w14:textId="77777777" w:rsidR="003D42D2" w:rsidRPr="003D42D2" w:rsidRDefault="003D42D2" w:rsidP="003D42D2">
      <w:pPr>
        <w:widowControl w:val="0"/>
        <w:suppressAutoHyphens/>
        <w:spacing w:after="120" w:line="276" w:lineRule="auto"/>
        <w:rPr>
          <w:rFonts w:ascii="Comic Sans MS" w:eastAsia="Lucida Sans Unicode" w:hAnsi="Comic Sans MS" w:cs="Tahoma"/>
          <w:b/>
          <w:kern w:val="0"/>
          <w:sz w:val="36"/>
          <w:szCs w:val="36"/>
          <w14:ligatures w14:val="none"/>
        </w:rPr>
      </w:pPr>
    </w:p>
    <w:p w14:paraId="400674DB" w14:textId="7DCFB206" w:rsidR="003D42D2" w:rsidRPr="003D42D2" w:rsidRDefault="003D42D2" w:rsidP="5D4AC344">
      <w:pPr>
        <w:widowControl w:val="0"/>
        <w:suppressAutoHyphens/>
        <w:spacing w:after="120" w:line="276" w:lineRule="auto"/>
        <w:rPr>
          <w:rFonts w:ascii="Comic Sans MS" w:eastAsia="Lucida Sans Unicode" w:hAnsi="Comic Sans MS" w:cs="Tahoma"/>
          <w:b/>
          <w:bCs/>
          <w:kern w:val="0"/>
          <w:sz w:val="36"/>
          <w:szCs w:val="36"/>
          <w:lang w:val="nn-NO" w:eastAsia="ar-SA"/>
          <w14:ligatures w14:val="none"/>
        </w:rPr>
      </w:pPr>
      <w:r w:rsidRPr="64769657">
        <w:rPr>
          <w:rFonts w:ascii="Comic Sans MS" w:eastAsia="Lucida Sans Unicode" w:hAnsi="Comic Sans MS" w:cs="Tahoma"/>
          <w:b/>
          <w:bCs/>
          <w:kern w:val="0"/>
          <w:sz w:val="36"/>
          <w:szCs w:val="36"/>
          <w14:ligatures w14:val="none"/>
        </w:rPr>
        <w:t xml:space="preserve">UKEPLAN </w:t>
      </w:r>
      <w:r w:rsidR="4E03AD95" w:rsidRPr="64769657">
        <w:rPr>
          <w:rFonts w:ascii="Comic Sans MS" w:eastAsia="Lucida Sans Unicode" w:hAnsi="Comic Sans MS" w:cs="Tahoma"/>
          <w:b/>
          <w:bCs/>
          <w:kern w:val="0"/>
          <w:sz w:val="36"/>
          <w:szCs w:val="36"/>
          <w14:ligatures w14:val="none"/>
        </w:rPr>
        <w:t>6</w:t>
      </w:r>
      <w:r w:rsidRPr="64769657">
        <w:rPr>
          <w:rFonts w:ascii="Comic Sans MS" w:eastAsia="Lucida Sans Unicode" w:hAnsi="Comic Sans MS" w:cs="Tahoma"/>
          <w:b/>
          <w:bCs/>
          <w:kern w:val="0"/>
          <w:sz w:val="36"/>
          <w:szCs w:val="36"/>
          <w14:ligatures w14:val="none"/>
        </w:rPr>
        <w:t xml:space="preserve">. TRINN </w:t>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003D42D2">
        <w:rPr>
          <w:rFonts w:ascii="Comic Sans MS" w:hAnsi="Comic Sans MS"/>
          <w:kern w:val="0"/>
          <w14:ligatures w14:val="none"/>
        </w:rPr>
        <w:tab/>
      </w:r>
      <w:r w:rsidRPr="64769657">
        <w:rPr>
          <w:rFonts w:ascii="Comic Sans MS" w:eastAsia="Lucida Sans Unicode" w:hAnsi="Comic Sans MS" w:cs="Tahoma"/>
          <w:b/>
          <w:bCs/>
          <w:kern w:val="0"/>
          <w:sz w:val="36"/>
          <w:szCs w:val="36"/>
          <w14:ligatures w14:val="none"/>
        </w:rPr>
        <w:t xml:space="preserve">UKE: </w:t>
      </w:r>
      <w:r w:rsidR="007B75C9">
        <w:rPr>
          <w:rFonts w:ascii="Comic Sans MS" w:eastAsia="Lucida Sans Unicode" w:hAnsi="Comic Sans MS" w:cs="Tahoma"/>
          <w:b/>
          <w:bCs/>
          <w:kern w:val="0"/>
          <w:sz w:val="36"/>
          <w:szCs w:val="36"/>
          <w14:ligatures w14:val="none"/>
        </w:rPr>
        <w:t>5</w:t>
      </w:r>
    </w:p>
    <w:tbl>
      <w:tblPr>
        <w:tblStyle w:val="Tabellrutenett"/>
        <w:tblW w:w="10350" w:type="dxa"/>
        <w:tblLayout w:type="fixed"/>
        <w:tblLook w:val="0000" w:firstRow="0" w:lastRow="0" w:firstColumn="0" w:lastColumn="0" w:noHBand="0" w:noVBand="0"/>
      </w:tblPr>
      <w:tblGrid>
        <w:gridCol w:w="10350"/>
      </w:tblGrid>
      <w:tr w:rsidR="003D42D2" w:rsidRPr="003D42D2" w14:paraId="5637B452" w14:textId="77777777" w:rsidTr="364CE547">
        <w:trPr>
          <w:trHeight w:val="300"/>
        </w:trPr>
        <w:tc>
          <w:tcPr>
            <w:tcW w:w="10350" w:type="dxa"/>
          </w:tcPr>
          <w:p w14:paraId="52BDCB93" w14:textId="77777777" w:rsidR="003D42D2" w:rsidRPr="003D42D2" w:rsidRDefault="003D42D2" w:rsidP="003D42D2">
            <w:pPr>
              <w:suppressAutoHyphens/>
              <w:snapToGrid w:val="0"/>
              <w:spacing w:line="276" w:lineRule="auto"/>
              <w:rPr>
                <w:rFonts w:ascii="Comic Sans MS" w:eastAsia="Times New Roman" w:hAnsi="Comic Sans MS" w:cs="Comic Sans MS"/>
                <w:lang w:val="nn-NO" w:eastAsia="ar-SA"/>
              </w:rPr>
            </w:pPr>
            <w:r w:rsidRPr="003D42D2">
              <w:rPr>
                <w:rFonts w:ascii="Comic Sans MS" w:eastAsia="Times New Roman" w:hAnsi="Comic Sans MS" w:cs="Comic Sans MS"/>
                <w:b/>
              </w:rPr>
              <w:t>INFORMASJON TIL HJEMMET:</w:t>
            </w:r>
            <w:r w:rsidRPr="003D42D2">
              <w:rPr>
                <w:rFonts w:ascii="Comic Sans MS" w:eastAsia="Times New Roman" w:hAnsi="Comic Sans MS" w:cs="Comic Sans MS"/>
              </w:rPr>
              <w:t xml:space="preserve"> </w:t>
            </w:r>
            <w:r w:rsidRPr="003D42D2">
              <w:rPr>
                <w:rFonts w:ascii="Comic Sans MS" w:eastAsia="Times New Roman" w:hAnsi="Comic Sans MS" w:cs="Comic Sans MS"/>
                <w:i/>
              </w:rPr>
              <w:t xml:space="preserve"> -  Skolen sin hjemmeside:</w:t>
            </w:r>
            <w:r w:rsidRPr="003D42D2">
              <w:rPr>
                <w:rFonts w:ascii="Comic Sans MS" w:eastAsia="Times New Roman" w:hAnsi="Comic Sans MS" w:cs="Comic Sans MS"/>
                <w:b/>
                <w:i/>
              </w:rPr>
              <w:t xml:space="preserve"> </w:t>
            </w:r>
            <w:hyperlink r:id="rId11">
              <w:r w:rsidRPr="003D42D2">
                <w:rPr>
                  <w:rFonts w:ascii="Comic Sans MS" w:eastAsia="Times New Roman" w:hAnsi="Comic Sans MS" w:cs="Times (PCL6)"/>
                  <w:color w:val="0000FF"/>
                  <w:sz w:val="24"/>
                  <w:szCs w:val="24"/>
                  <w:u w:val="single"/>
                </w:rPr>
                <w:t>www.minskole.no/froyland</w:t>
              </w:r>
            </w:hyperlink>
          </w:p>
        </w:tc>
      </w:tr>
      <w:tr w:rsidR="003D42D2" w:rsidRPr="003D42D2" w14:paraId="077BA185" w14:textId="77777777" w:rsidTr="364CE547">
        <w:trPr>
          <w:trHeight w:val="300"/>
        </w:trPr>
        <w:tc>
          <w:tcPr>
            <w:tcW w:w="10350" w:type="dxa"/>
          </w:tcPr>
          <w:p w14:paraId="76431A3C" w14:textId="0A402261" w:rsidR="00B460D6" w:rsidRPr="00BB4A33" w:rsidRDefault="00BB4A33" w:rsidP="364CE547">
            <w:pPr>
              <w:suppressAutoHyphens/>
              <w:snapToGrid w:val="0"/>
              <w:spacing w:after="160" w:line="276" w:lineRule="auto"/>
              <w:rPr>
                <w:rFonts w:ascii="Comic Sans MS" w:eastAsia="Comic Sans MS" w:hAnsi="Comic Sans MS" w:cs="Comic Sans MS"/>
                <w:b/>
                <w:bCs/>
                <w:color w:val="000000" w:themeColor="text1"/>
              </w:rPr>
            </w:pPr>
            <w:r>
              <w:rPr>
                <w:rFonts w:ascii="Comic Sans MS" w:eastAsia="Comic Sans MS" w:hAnsi="Comic Sans MS" w:cs="Comic Sans MS"/>
                <w:b/>
                <w:bCs/>
                <w:color w:val="000000" w:themeColor="text1"/>
              </w:rPr>
              <w:t>Vinterferie i uke 9: Lad opp, gjør mye kjekt</w:t>
            </w:r>
            <w:r w:rsidR="00837470">
              <w:rPr>
                <w:rFonts w:ascii="Comic Sans MS" w:eastAsia="Comic Sans MS" w:hAnsi="Comic Sans MS" w:cs="Comic Sans MS"/>
                <w:b/>
                <w:bCs/>
                <w:color w:val="000000" w:themeColor="text1"/>
              </w:rPr>
              <w:t xml:space="preserve"> og husk å være en god venn!</w:t>
            </w:r>
          </w:p>
          <w:p w14:paraId="25F6DC40" w14:textId="27B3A096" w:rsidR="003D42D2" w:rsidRPr="00475347" w:rsidRDefault="6502A3D4" w:rsidP="1C69E963">
            <w:pPr>
              <w:suppressAutoHyphens/>
              <w:snapToGrid w:val="0"/>
              <w:spacing w:line="276" w:lineRule="auto"/>
              <w:rPr>
                <w:rFonts w:ascii="Comic Sans MS" w:eastAsia="Comic Sans MS" w:hAnsi="Comic Sans MS" w:cs="Comic Sans MS"/>
                <w:color w:val="000000" w:themeColor="text1"/>
              </w:rPr>
            </w:pPr>
            <w:proofErr w:type="spellStart"/>
            <w:r w:rsidRPr="1C69E963">
              <w:rPr>
                <w:rFonts w:ascii="Comic Sans MS" w:eastAsia="Comic Sans MS" w:hAnsi="Comic Sans MS" w:cs="Comic Sans MS"/>
                <w:color w:val="000000" w:themeColor="text1"/>
              </w:rPr>
              <w:t>IPad</w:t>
            </w:r>
            <w:r w:rsidR="5283F008" w:rsidRPr="1C69E963">
              <w:rPr>
                <w:rFonts w:ascii="Comic Sans MS" w:eastAsia="Comic Sans MS" w:hAnsi="Comic Sans MS" w:cs="Comic Sans MS"/>
                <w:color w:val="000000" w:themeColor="text1"/>
              </w:rPr>
              <w:t>e</w:t>
            </w:r>
            <w:r w:rsidRPr="1C69E963">
              <w:rPr>
                <w:rFonts w:ascii="Comic Sans MS" w:eastAsia="Comic Sans MS" w:hAnsi="Comic Sans MS" w:cs="Comic Sans MS"/>
                <w:color w:val="000000" w:themeColor="text1"/>
              </w:rPr>
              <w:t>ne</w:t>
            </w:r>
            <w:proofErr w:type="spellEnd"/>
            <w:r w:rsidRPr="1C69E963">
              <w:rPr>
                <w:rFonts w:ascii="Comic Sans MS" w:eastAsia="Comic Sans MS" w:hAnsi="Comic Sans MS" w:cs="Comic Sans MS"/>
                <w:color w:val="000000" w:themeColor="text1"/>
              </w:rPr>
              <w:t xml:space="preserve"> </w:t>
            </w:r>
            <w:r w:rsidR="5283F008" w:rsidRPr="1C69E963">
              <w:rPr>
                <w:rFonts w:ascii="Comic Sans MS" w:eastAsia="Comic Sans MS" w:hAnsi="Comic Sans MS" w:cs="Comic Sans MS"/>
                <w:color w:val="000000" w:themeColor="text1"/>
              </w:rPr>
              <w:t>blir</w:t>
            </w:r>
            <w:r w:rsidRPr="1C69E963">
              <w:rPr>
                <w:rFonts w:ascii="Comic Sans MS" w:eastAsia="Comic Sans MS" w:hAnsi="Comic Sans MS" w:cs="Comic Sans MS"/>
                <w:color w:val="000000" w:themeColor="text1"/>
              </w:rPr>
              <w:t xml:space="preserve"> saml</w:t>
            </w:r>
            <w:r w:rsidR="5283F008" w:rsidRPr="1C69E963">
              <w:rPr>
                <w:rFonts w:ascii="Comic Sans MS" w:eastAsia="Comic Sans MS" w:hAnsi="Comic Sans MS" w:cs="Comic Sans MS"/>
                <w:color w:val="000000" w:themeColor="text1"/>
              </w:rPr>
              <w:t>et</w:t>
            </w:r>
            <w:r w:rsidRPr="1C69E963">
              <w:rPr>
                <w:rFonts w:ascii="Comic Sans MS" w:eastAsia="Comic Sans MS" w:hAnsi="Comic Sans MS" w:cs="Comic Sans MS"/>
                <w:color w:val="000000" w:themeColor="text1"/>
              </w:rPr>
              <w:t xml:space="preserve"> inn </w:t>
            </w:r>
            <w:r w:rsidR="5283F008" w:rsidRPr="1C69E963">
              <w:rPr>
                <w:rFonts w:ascii="Comic Sans MS" w:eastAsia="Comic Sans MS" w:hAnsi="Comic Sans MS" w:cs="Comic Sans MS"/>
                <w:color w:val="000000" w:themeColor="text1"/>
              </w:rPr>
              <w:t>hve</w:t>
            </w:r>
            <w:r w:rsidRPr="1C69E963">
              <w:rPr>
                <w:rFonts w:ascii="Comic Sans MS" w:eastAsia="Comic Sans MS" w:hAnsi="Comic Sans MS" w:cs="Comic Sans MS"/>
                <w:color w:val="000000" w:themeColor="text1"/>
              </w:rPr>
              <w:t>r fredag. Det er viktig at de</w:t>
            </w:r>
            <w:r w:rsidR="5283F008" w:rsidRPr="1C69E963">
              <w:rPr>
                <w:rFonts w:ascii="Comic Sans MS" w:eastAsia="Comic Sans MS" w:hAnsi="Comic Sans MS" w:cs="Comic Sans MS"/>
                <w:color w:val="000000" w:themeColor="text1"/>
              </w:rPr>
              <w:t>re</w:t>
            </w:r>
            <w:r w:rsidRPr="1C69E963">
              <w:rPr>
                <w:rFonts w:ascii="Comic Sans MS" w:eastAsia="Comic Sans MS" w:hAnsi="Comic Sans MS" w:cs="Comic Sans MS"/>
                <w:color w:val="000000" w:themeColor="text1"/>
              </w:rPr>
              <w:t xml:space="preserve"> ser til at iPaden </w:t>
            </w:r>
            <w:r w:rsidR="008E73D9" w:rsidRPr="1C69E963">
              <w:rPr>
                <w:rFonts w:ascii="Comic Sans MS" w:eastAsia="Comic Sans MS" w:hAnsi="Comic Sans MS" w:cs="Comic Sans MS"/>
                <w:color w:val="000000" w:themeColor="text1"/>
              </w:rPr>
              <w:t>blir</w:t>
            </w:r>
            <w:r w:rsidRPr="1C69E963">
              <w:rPr>
                <w:rFonts w:ascii="Comic Sans MS" w:eastAsia="Comic Sans MS" w:hAnsi="Comic Sans MS" w:cs="Comic Sans MS"/>
                <w:color w:val="000000" w:themeColor="text1"/>
              </w:rPr>
              <w:t xml:space="preserve"> lad</w:t>
            </w:r>
            <w:r w:rsidR="008E73D9" w:rsidRPr="1C69E963">
              <w:rPr>
                <w:rFonts w:ascii="Comic Sans MS" w:eastAsia="Comic Sans MS" w:hAnsi="Comic Sans MS" w:cs="Comic Sans MS"/>
                <w:color w:val="000000" w:themeColor="text1"/>
              </w:rPr>
              <w:t>et</w:t>
            </w:r>
            <w:r w:rsidRPr="1C69E963">
              <w:rPr>
                <w:rFonts w:ascii="Comic Sans MS" w:eastAsia="Comic Sans MS" w:hAnsi="Comic Sans MS" w:cs="Comic Sans MS"/>
                <w:color w:val="000000" w:themeColor="text1"/>
              </w:rPr>
              <w:t xml:space="preserve"> </w:t>
            </w:r>
            <w:r w:rsidR="008E73D9" w:rsidRPr="1C69E963">
              <w:rPr>
                <w:rFonts w:ascii="Comic Sans MS" w:eastAsia="Comic Sans MS" w:hAnsi="Comic Sans MS" w:cs="Comic Sans MS"/>
                <w:color w:val="000000" w:themeColor="text1"/>
              </w:rPr>
              <w:t>hve</w:t>
            </w:r>
            <w:r w:rsidRPr="1C69E963">
              <w:rPr>
                <w:rFonts w:ascii="Comic Sans MS" w:eastAsia="Comic Sans MS" w:hAnsi="Comic Sans MS" w:cs="Comic Sans MS"/>
                <w:color w:val="000000" w:themeColor="text1"/>
              </w:rPr>
              <w:t>r dag!</w:t>
            </w:r>
          </w:p>
          <w:p w14:paraId="7F21975C" w14:textId="77777777" w:rsidR="00B62C17" w:rsidRPr="003D42D2" w:rsidRDefault="00B62C17" w:rsidP="003D42D2">
            <w:pPr>
              <w:suppressAutoHyphens/>
              <w:snapToGrid w:val="0"/>
              <w:spacing w:line="276" w:lineRule="auto"/>
              <w:rPr>
                <w:rFonts w:ascii="Comic Sans MS" w:eastAsia="Comic Sans MS" w:hAnsi="Comic Sans MS" w:cs="Comic Sans MS"/>
                <w:lang w:val="nn-NO"/>
              </w:rPr>
            </w:pPr>
          </w:p>
          <w:p w14:paraId="0A6C5C1E" w14:textId="77777777" w:rsidR="003D42D2" w:rsidRPr="003D42D2" w:rsidRDefault="003D42D2" w:rsidP="003D42D2">
            <w:pPr>
              <w:suppressAutoHyphens/>
              <w:snapToGrid w:val="0"/>
              <w:spacing w:line="276" w:lineRule="auto"/>
              <w:rPr>
                <w:rFonts w:ascii="Comic Sans MS" w:eastAsia="Comic Sans MS" w:hAnsi="Comic Sans MS" w:cs="Comic Sans MS"/>
                <w:color w:val="000000" w:themeColor="text1"/>
                <w:lang w:val="nn-NO"/>
              </w:rPr>
            </w:pPr>
            <w:r w:rsidRPr="003D42D2">
              <w:rPr>
                <w:rFonts w:ascii="Comic Sans MS" w:eastAsia="Comic Sans MS" w:hAnsi="Comic Sans MS" w:cs="Comic Sans MS"/>
                <w:color w:val="000000" w:themeColor="text1"/>
                <w:lang w:val="nn-NO"/>
              </w:rPr>
              <w:t>Bruk “Visma flyt skole” for å sende melding om fravær eller andre beskjeder. Dere kan selvsagt skrive meldinger til oss når dere vil, men dere kan ikke forvente svar fra oss utenom kontortiden vår. Den er slik:</w:t>
            </w:r>
            <w:r w:rsidRPr="003D42D2">
              <w:rPr>
                <w:rFonts w:ascii="Comic Sans MS" w:eastAsia="Comic Sans MS" w:hAnsi="Comic Sans MS" w:cs="Comic Sans MS"/>
                <w:lang w:val="nn-NO"/>
              </w:rPr>
              <w:t xml:space="preserve"> </w:t>
            </w:r>
            <w:r w:rsidRPr="003D42D2">
              <w:rPr>
                <w:rFonts w:ascii="Comic Sans MS" w:eastAsia="Comic Sans MS" w:hAnsi="Comic Sans MS" w:cs="Comic Sans MS"/>
                <w:b/>
                <w:bCs/>
                <w:color w:val="000000" w:themeColor="text1"/>
                <w:lang w:val="nn-NO"/>
              </w:rPr>
              <w:t>Mandag</w:t>
            </w:r>
            <w:r w:rsidRPr="003D42D2">
              <w:rPr>
                <w:rFonts w:ascii="Comic Sans MS" w:eastAsia="Comic Sans MS" w:hAnsi="Comic Sans MS" w:cs="Comic Sans MS"/>
                <w:color w:val="000000" w:themeColor="text1"/>
                <w:lang w:val="nn-NO"/>
              </w:rPr>
              <w:t xml:space="preserve">, </w:t>
            </w:r>
            <w:r w:rsidRPr="003D42D2">
              <w:rPr>
                <w:rFonts w:ascii="Comic Sans MS" w:eastAsia="Comic Sans MS" w:hAnsi="Comic Sans MS" w:cs="Comic Sans MS"/>
                <w:b/>
                <w:bCs/>
                <w:color w:val="000000" w:themeColor="text1"/>
                <w:lang w:val="nn-NO"/>
              </w:rPr>
              <w:t>tirsdag</w:t>
            </w:r>
            <w:r w:rsidRPr="003D42D2">
              <w:rPr>
                <w:rFonts w:ascii="Comic Sans MS" w:eastAsia="Comic Sans MS" w:hAnsi="Comic Sans MS" w:cs="Comic Sans MS"/>
                <w:color w:val="000000" w:themeColor="text1"/>
                <w:lang w:val="nn-NO"/>
              </w:rPr>
              <w:t xml:space="preserve"> og </w:t>
            </w:r>
            <w:r w:rsidRPr="003D42D2">
              <w:rPr>
                <w:rFonts w:ascii="Comic Sans MS" w:eastAsia="Comic Sans MS" w:hAnsi="Comic Sans MS" w:cs="Comic Sans MS"/>
                <w:b/>
                <w:bCs/>
                <w:color w:val="000000" w:themeColor="text1"/>
                <w:lang w:val="nn-NO"/>
              </w:rPr>
              <w:t>torsdag</w:t>
            </w:r>
            <w:r w:rsidRPr="003D42D2">
              <w:rPr>
                <w:rFonts w:ascii="Comic Sans MS" w:eastAsia="Comic Sans MS" w:hAnsi="Comic Sans MS" w:cs="Comic Sans MS"/>
                <w:color w:val="000000" w:themeColor="text1"/>
                <w:lang w:val="nn-NO"/>
              </w:rPr>
              <w:t xml:space="preserve">: kl. 08.00-15.30. </w:t>
            </w:r>
            <w:r w:rsidRPr="003D42D2">
              <w:rPr>
                <w:rFonts w:ascii="Comic Sans MS" w:eastAsia="Comic Sans MS" w:hAnsi="Comic Sans MS" w:cs="Comic Sans MS"/>
                <w:b/>
                <w:bCs/>
                <w:color w:val="000000" w:themeColor="text1"/>
                <w:lang w:val="nn-NO"/>
              </w:rPr>
              <w:t>Onsdag</w:t>
            </w:r>
            <w:r w:rsidRPr="003D42D2">
              <w:rPr>
                <w:rFonts w:ascii="Comic Sans MS" w:eastAsia="Comic Sans MS" w:hAnsi="Comic Sans MS" w:cs="Comic Sans MS"/>
                <w:color w:val="000000" w:themeColor="text1"/>
                <w:lang w:val="nn-NO"/>
              </w:rPr>
              <w:t xml:space="preserve">: kl. 08.15-14.15. </w:t>
            </w:r>
            <w:r w:rsidRPr="003D42D2">
              <w:rPr>
                <w:rFonts w:ascii="Comic Sans MS" w:eastAsia="Comic Sans MS" w:hAnsi="Comic Sans MS" w:cs="Comic Sans MS"/>
                <w:b/>
                <w:bCs/>
                <w:color w:val="000000" w:themeColor="text1"/>
                <w:lang w:val="nn-NO"/>
              </w:rPr>
              <w:t>Fredag</w:t>
            </w:r>
            <w:r w:rsidRPr="003D42D2">
              <w:rPr>
                <w:rFonts w:ascii="Comic Sans MS" w:eastAsia="Comic Sans MS" w:hAnsi="Comic Sans MS" w:cs="Comic Sans MS"/>
                <w:color w:val="000000" w:themeColor="text1"/>
                <w:lang w:val="nn-NO"/>
              </w:rPr>
              <w:t>: kl. 08.15-13.00.</w:t>
            </w:r>
          </w:p>
          <w:p w14:paraId="53393E5A" w14:textId="54C1AEC7" w:rsidR="003D42D2" w:rsidRPr="003D42D2" w:rsidRDefault="003D42D2" w:rsidP="1C69E963">
            <w:pPr>
              <w:suppressAutoHyphens/>
              <w:snapToGrid w:val="0"/>
              <w:spacing w:line="276" w:lineRule="auto"/>
              <w:rPr>
                <w:rFonts w:ascii="Comic Sans MS" w:eastAsia="Comic Sans MS" w:hAnsi="Comic Sans MS" w:cs="Comic Sans MS"/>
                <w:color w:val="000000" w:themeColor="text1"/>
                <w:lang w:val="nn-NO"/>
              </w:rPr>
            </w:pPr>
            <w:r w:rsidRPr="1C69E963">
              <w:rPr>
                <w:rFonts w:ascii="Comic Sans MS" w:eastAsia="Comic Sans MS" w:hAnsi="Comic Sans MS" w:cs="Comic Sans MS"/>
                <w:color w:val="000000" w:themeColor="text1"/>
                <w:lang w:val="nn-NO"/>
              </w:rPr>
              <w:t xml:space="preserve">Vi ønsker ikke å bli kontaktet på private telefoner. </w:t>
            </w:r>
          </w:p>
          <w:p w14:paraId="4D4F60C9" w14:textId="2B93482D" w:rsidR="00917CCC" w:rsidRDefault="003D42D2" w:rsidP="003D42D2">
            <w:pPr>
              <w:suppressAutoHyphens/>
              <w:snapToGrid w:val="0"/>
              <w:spacing w:line="276" w:lineRule="auto"/>
              <w:rPr>
                <w:rFonts w:ascii="Comic Sans MS" w:eastAsia="Comic Sans MS" w:hAnsi="Comic Sans MS" w:cs="Comic Sans MS"/>
                <w:color w:val="000000" w:themeColor="text1"/>
                <w:lang w:val="nn-NO"/>
              </w:rPr>
            </w:pPr>
            <w:r w:rsidRPr="64769657">
              <w:rPr>
                <w:rFonts w:ascii="Comic Sans MS" w:eastAsia="Comic Sans MS" w:hAnsi="Comic Sans MS" w:cs="Comic Sans MS"/>
                <w:color w:val="000000" w:themeColor="text1"/>
                <w:lang w:val="nn-NO"/>
              </w:rPr>
              <w:t>Telefonnummeret til kontoret vårt er 51 77 65 1</w:t>
            </w:r>
            <w:r w:rsidR="79900E75" w:rsidRPr="64769657">
              <w:rPr>
                <w:rFonts w:ascii="Comic Sans MS" w:eastAsia="Comic Sans MS" w:hAnsi="Comic Sans MS" w:cs="Comic Sans MS"/>
                <w:color w:val="000000" w:themeColor="text1"/>
                <w:lang w:val="nn-NO"/>
              </w:rPr>
              <w:t>5</w:t>
            </w:r>
            <w:r w:rsidRPr="64769657">
              <w:rPr>
                <w:rFonts w:ascii="Comic Sans MS" w:eastAsia="Comic Sans MS" w:hAnsi="Comic Sans MS" w:cs="Comic Sans MS"/>
                <w:color w:val="000000" w:themeColor="text1"/>
                <w:lang w:val="nn-NO"/>
              </w:rPr>
              <w:t>.</w:t>
            </w:r>
          </w:p>
          <w:p w14:paraId="3B994C94" w14:textId="237229DA" w:rsidR="00917CCC" w:rsidRPr="00917CCC" w:rsidRDefault="00917CCC" w:rsidP="00917CCC">
            <w:pPr>
              <w:suppressAutoHyphens/>
              <w:snapToGrid w:val="0"/>
              <w:spacing w:after="160" w:line="276" w:lineRule="auto"/>
              <w:rPr>
                <w:rFonts w:ascii="Comic Sans MS" w:eastAsia="Comic Sans MS" w:hAnsi="Comic Sans MS" w:cs="Comic Sans MS"/>
                <w:color w:val="000000" w:themeColor="text1"/>
                <w:sz w:val="24"/>
                <w:szCs w:val="24"/>
              </w:rPr>
            </w:pPr>
            <w:r w:rsidRPr="00917CCC">
              <w:rPr>
                <w:rFonts w:ascii="Comic Sans MS" w:eastAsia="Comic Sans MS" w:hAnsi="Comic Sans MS" w:cs="Comic Sans MS"/>
                <w:noProof/>
                <w:sz w:val="24"/>
                <w:szCs w:val="24"/>
                <w:lang w:val="nn-NO"/>
              </w:rPr>
              <w:drawing>
                <wp:anchor distT="0" distB="0" distL="114300" distR="114300" simplePos="0" relativeHeight="251658242" behindDoc="0" locked="0" layoutInCell="1" allowOverlap="1" wp14:anchorId="57ECF122" wp14:editId="37EB857D">
                  <wp:simplePos x="0" y="0"/>
                  <wp:positionH relativeFrom="column">
                    <wp:posOffset>-5715</wp:posOffset>
                  </wp:positionH>
                  <wp:positionV relativeFrom="paragraph">
                    <wp:posOffset>294565</wp:posOffset>
                  </wp:positionV>
                  <wp:extent cx="2573025" cy="808811"/>
                  <wp:effectExtent l="0" t="0" r="0" b="0"/>
                  <wp:wrapTopAndBottom/>
                  <wp:docPr id="491753785" name="Bilde 49175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2" cstate="print">
                            <a:extLst>
                              <a:ext uri="{28A0092B-C50C-407E-A947-70E740481C1C}">
                                <a14:useLocalDpi xmlns:a14="http://schemas.microsoft.com/office/drawing/2010/main"/>
                              </a:ext>
                            </a:extLst>
                          </a:blip>
                          <a:stretch>
                            <a:fillRect/>
                          </a:stretch>
                        </pic:blipFill>
                        <pic:spPr>
                          <a:xfrm>
                            <a:off x="0" y="0"/>
                            <a:ext cx="2573025" cy="80881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color w:val="000000" w:themeColor="text1"/>
                <w:sz w:val="24"/>
                <w:szCs w:val="24"/>
              </w:rPr>
              <w:t>Ved behov:</w:t>
            </w:r>
          </w:p>
          <w:p w14:paraId="3C759FAE" w14:textId="04A4DFF0" w:rsidR="00CF5334" w:rsidRPr="00BB2095" w:rsidRDefault="00917CCC" w:rsidP="00BB2095">
            <w:pPr>
              <w:suppressAutoHyphens/>
              <w:snapToGrid w:val="0"/>
              <w:spacing w:after="160" w:line="276" w:lineRule="auto"/>
            </w:pPr>
            <w:hyperlink r:id="rId13">
              <w:r w:rsidRPr="00917CCC">
                <w:rPr>
                  <w:rFonts w:ascii="Comic Sans MS" w:eastAsia="Comic Sans MS" w:hAnsi="Comic Sans MS" w:cs="Comic Sans MS"/>
                  <w:color w:val="467886"/>
                  <w:sz w:val="24"/>
                  <w:szCs w:val="24"/>
                  <w:u w:val="single"/>
                  <w:lang w:val="nn-NO"/>
                </w:rPr>
                <w:t>https://outlook.office365.com/book/Helsesjukepleiar@time.kommune.no/</w:t>
              </w:r>
            </w:hyperlink>
          </w:p>
        </w:tc>
      </w:tr>
    </w:tbl>
    <w:p w14:paraId="228C602B" w14:textId="77777777" w:rsidR="008A14A1" w:rsidRDefault="008A14A1" w:rsidP="003D42D2">
      <w:pPr>
        <w:spacing w:line="276" w:lineRule="auto"/>
        <w:rPr>
          <w:rFonts w:ascii="Comic Sans MS" w:eastAsia="Times New Roman" w:hAnsi="Comic Sans MS" w:cs="Times (PCL6)"/>
          <w:kern w:val="0"/>
          <w:sz w:val="16"/>
          <w:szCs w:val="16"/>
          <w:lang w:val="nn-NO" w:eastAsia="ar-SA"/>
          <w14:ligatures w14:val="none"/>
        </w:rPr>
      </w:pPr>
    </w:p>
    <w:p w14:paraId="2D2CCFA6" w14:textId="77777777" w:rsidR="008A14A1" w:rsidRPr="003D42D2" w:rsidRDefault="008A14A1" w:rsidP="003D42D2">
      <w:pPr>
        <w:spacing w:line="276" w:lineRule="auto"/>
        <w:rPr>
          <w:rFonts w:ascii="Comic Sans MS" w:eastAsia="Times New Roman" w:hAnsi="Comic Sans MS" w:cs="Times (PCL6)"/>
          <w:kern w:val="0"/>
          <w:sz w:val="16"/>
          <w:szCs w:val="16"/>
          <w:lang w:val="nn-NO" w:eastAsia="ar-SA"/>
          <w14:ligatures w14:val="none"/>
        </w:rPr>
      </w:pPr>
    </w:p>
    <w:tbl>
      <w:tblPr>
        <w:tblW w:w="10370" w:type="dxa"/>
        <w:tblInd w:w="-122" w:type="dxa"/>
        <w:tblLayout w:type="fixed"/>
        <w:tblCellMar>
          <w:top w:w="55" w:type="dxa"/>
          <w:left w:w="55" w:type="dxa"/>
          <w:bottom w:w="55" w:type="dxa"/>
          <w:right w:w="55" w:type="dxa"/>
        </w:tblCellMar>
        <w:tblLook w:val="0000" w:firstRow="0" w:lastRow="0" w:firstColumn="0" w:lastColumn="0" w:noHBand="0" w:noVBand="0"/>
      </w:tblPr>
      <w:tblGrid>
        <w:gridCol w:w="1535"/>
        <w:gridCol w:w="8835"/>
      </w:tblGrid>
      <w:tr w:rsidR="003D42D2" w:rsidRPr="003D42D2" w14:paraId="387EC931" w14:textId="77777777" w:rsidTr="364CE547">
        <w:tc>
          <w:tcPr>
            <w:tcW w:w="1535" w:type="dxa"/>
            <w:tcBorders>
              <w:top w:val="single" w:sz="4" w:space="0" w:color="000000" w:themeColor="text1"/>
              <w:left w:val="single" w:sz="4" w:space="0" w:color="000000" w:themeColor="text1"/>
              <w:bottom w:val="single" w:sz="4" w:space="0" w:color="000000" w:themeColor="text1"/>
            </w:tcBorders>
            <w:shd w:val="clear" w:color="auto" w:fill="CCCCCC"/>
          </w:tcPr>
          <w:p w14:paraId="54040C84"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kern w:val="0"/>
                <w14:ligatures w14:val="none"/>
              </w:rPr>
              <w:t>Fag:</w:t>
            </w:r>
          </w:p>
        </w:tc>
        <w:tc>
          <w:tcPr>
            <w:tcW w:w="8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A610EBA" w14:textId="45F6E399" w:rsidR="003D42D2" w:rsidRPr="003D42D2" w:rsidRDefault="003D42D2" w:rsidP="1C69E963">
            <w:pPr>
              <w:suppressAutoHyphens/>
              <w:snapToGrid w:val="0"/>
              <w:spacing w:line="276" w:lineRule="auto"/>
              <w:jc w:val="center"/>
              <w:rPr>
                <w:rFonts w:ascii="Comic Sans MS" w:eastAsia="Times New Roman" w:hAnsi="Comic Sans MS" w:cs="Comic Sans MS"/>
                <w:b/>
                <w:bCs/>
                <w:kern w:val="0"/>
                <w:lang w:val="nn-NO" w:eastAsia="ar-SA"/>
                <w14:ligatures w14:val="none"/>
              </w:rPr>
            </w:pPr>
            <w:r w:rsidRPr="5D4AC344">
              <w:rPr>
                <w:rFonts w:ascii="Comic Sans MS" w:eastAsia="Times New Roman" w:hAnsi="Comic Sans MS" w:cs="Comic Sans MS"/>
                <w:b/>
                <w:bCs/>
                <w:kern w:val="0"/>
                <w14:ligatures w14:val="none"/>
              </w:rPr>
              <w:t>MÅL FOR UKE</w:t>
            </w:r>
            <w:r w:rsidR="0E9099B5" w:rsidRPr="5D4AC344">
              <w:rPr>
                <w:rFonts w:ascii="Comic Sans MS" w:eastAsia="Times New Roman" w:hAnsi="Comic Sans MS" w:cs="Comic Sans MS"/>
                <w:b/>
                <w:bCs/>
                <w:kern w:val="0"/>
                <w14:ligatures w14:val="none"/>
              </w:rPr>
              <w:t>N</w:t>
            </w:r>
          </w:p>
        </w:tc>
      </w:tr>
      <w:tr w:rsidR="003D42D2" w:rsidRPr="003D42D2" w14:paraId="507E4FF8" w14:textId="77777777" w:rsidTr="364CE547">
        <w:tc>
          <w:tcPr>
            <w:tcW w:w="1535" w:type="dxa"/>
            <w:tcBorders>
              <w:left w:val="single" w:sz="4" w:space="0" w:color="000000" w:themeColor="text1"/>
              <w:bottom w:val="single" w:sz="4" w:space="0" w:color="000000" w:themeColor="text1"/>
            </w:tcBorders>
            <w:shd w:val="clear" w:color="auto" w:fill="CCCCCC"/>
          </w:tcPr>
          <w:p w14:paraId="72F92B8C"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Norsk</w:t>
            </w:r>
          </w:p>
        </w:tc>
        <w:tc>
          <w:tcPr>
            <w:tcW w:w="8835" w:type="dxa"/>
            <w:tcBorders>
              <w:left w:val="single" w:sz="4" w:space="0" w:color="000000" w:themeColor="text1"/>
              <w:bottom w:val="single" w:sz="4" w:space="0" w:color="000000" w:themeColor="text1"/>
              <w:right w:val="single" w:sz="4" w:space="0" w:color="000000" w:themeColor="text1"/>
            </w:tcBorders>
          </w:tcPr>
          <w:p w14:paraId="6E2D6B2F" w14:textId="2B465B7B" w:rsidR="003D42D2" w:rsidRDefault="0ABA6F9F" w:rsidP="75BF78E4">
            <w:pPr>
              <w:widowControl w:val="0"/>
              <w:tabs>
                <w:tab w:val="left" w:pos="284"/>
              </w:tabs>
              <w:spacing w:before="92" w:line="230" w:lineRule="auto"/>
              <w:ind w:right="411"/>
              <w:rPr>
                <w:rFonts w:ascii="Comic Sans MS" w:eastAsia="Comic Sans MS" w:hAnsi="Comic Sans MS" w:cs="Comic Sans MS"/>
                <w:color w:val="000000" w:themeColor="text1"/>
                <w:lang w:val="nn-NO"/>
              </w:rPr>
            </w:pPr>
            <w:r w:rsidRPr="33E6F43B">
              <w:rPr>
                <w:rFonts w:ascii="Comic Sans MS" w:eastAsia="Comic Sans MS" w:hAnsi="Comic Sans MS" w:cs="Comic Sans MS"/>
                <w:color w:val="000000" w:themeColor="text1"/>
                <w:lang w:val="nn-NO"/>
              </w:rPr>
              <w:t>Lesing:</w:t>
            </w:r>
            <w:r w:rsidR="0078629E">
              <w:rPr>
                <w:rFonts w:ascii="Comic Sans MS" w:eastAsia="Comic Sans MS" w:hAnsi="Comic Sans MS" w:cs="Comic Sans MS"/>
                <w:color w:val="000000" w:themeColor="text1"/>
                <w:lang w:val="nn-NO"/>
              </w:rPr>
              <w:t xml:space="preserve"> </w:t>
            </w:r>
            <w:r w:rsidR="00741EC6">
              <w:rPr>
                <w:rFonts w:ascii="Comic Sans MS" w:eastAsia="Comic Sans MS" w:hAnsi="Comic Sans MS" w:cs="Comic Sans MS"/>
                <w:color w:val="000000" w:themeColor="text1"/>
                <w:lang w:val="nn-NO"/>
              </w:rPr>
              <w:t xml:space="preserve">Jeg </w:t>
            </w:r>
            <w:r w:rsidR="00D14028">
              <w:rPr>
                <w:rFonts w:ascii="Comic Sans MS" w:eastAsia="Comic Sans MS" w:hAnsi="Comic Sans MS" w:cs="Comic Sans MS"/>
                <w:color w:val="000000" w:themeColor="text1"/>
                <w:lang w:val="nn-NO"/>
              </w:rPr>
              <w:t>skal ha fokus på ulike lesestrategi</w:t>
            </w:r>
            <w:r w:rsidR="0078629E">
              <w:rPr>
                <w:rFonts w:ascii="Comic Sans MS" w:eastAsia="Comic Sans MS" w:hAnsi="Comic Sans MS" w:cs="Comic Sans MS"/>
                <w:color w:val="000000" w:themeColor="text1"/>
                <w:lang w:val="nn-NO"/>
              </w:rPr>
              <w:t xml:space="preserve">er når jeg leser. </w:t>
            </w:r>
            <w:r w:rsidR="00B04808">
              <w:rPr>
                <w:rFonts w:ascii="Comic Sans MS" w:eastAsia="Comic Sans MS" w:hAnsi="Comic Sans MS" w:cs="Comic Sans MS"/>
                <w:color w:val="000000" w:themeColor="text1"/>
                <w:lang w:val="nn-NO"/>
              </w:rPr>
              <w:t xml:space="preserve">Jeg </w:t>
            </w:r>
            <w:r w:rsidR="000222B5">
              <w:rPr>
                <w:rFonts w:ascii="Comic Sans MS" w:eastAsia="Comic Sans MS" w:hAnsi="Comic Sans MS" w:cs="Comic Sans MS"/>
                <w:color w:val="000000" w:themeColor="text1"/>
                <w:lang w:val="nn-NO"/>
              </w:rPr>
              <w:t>kan delta i en litterær samtale.</w:t>
            </w:r>
          </w:p>
          <w:p w14:paraId="10A423C5" w14:textId="2954E7E6" w:rsidR="00E92E82" w:rsidRDefault="00E92E82" w:rsidP="75BF78E4">
            <w:pPr>
              <w:widowControl w:val="0"/>
              <w:tabs>
                <w:tab w:val="left" w:pos="284"/>
              </w:tabs>
              <w:spacing w:before="92" w:line="230" w:lineRule="auto"/>
              <w:ind w:right="411"/>
              <w:rPr>
                <w:rFonts w:ascii="Comic Sans MS" w:eastAsia="Comic Sans MS" w:hAnsi="Comic Sans MS" w:cs="Comic Sans MS"/>
                <w:color w:val="000000" w:themeColor="text1"/>
                <w:lang w:val="nn-NO"/>
              </w:rPr>
            </w:pPr>
            <w:r>
              <w:rPr>
                <w:rFonts w:ascii="Comic Sans MS" w:eastAsia="Comic Sans MS" w:hAnsi="Comic Sans MS" w:cs="Comic Sans MS"/>
                <w:color w:val="000000" w:themeColor="text1"/>
                <w:lang w:val="nn-NO"/>
              </w:rPr>
              <w:t xml:space="preserve">Skriving: </w:t>
            </w:r>
            <w:r w:rsidR="00E136B6">
              <w:rPr>
                <w:rFonts w:ascii="Comic Sans MS" w:eastAsia="Comic Sans MS" w:hAnsi="Comic Sans MS" w:cs="Comic Sans MS"/>
                <w:color w:val="000000" w:themeColor="text1"/>
                <w:lang w:val="nn-NO"/>
              </w:rPr>
              <w:t xml:space="preserve">Jeg kan lage en bokmelding. </w:t>
            </w:r>
            <w:r>
              <w:rPr>
                <w:rFonts w:ascii="Comic Sans MS" w:eastAsia="Comic Sans MS" w:hAnsi="Comic Sans MS" w:cs="Comic Sans MS"/>
                <w:color w:val="000000" w:themeColor="text1"/>
                <w:lang w:val="nn-NO"/>
              </w:rPr>
              <w:t>Jeg skal</w:t>
            </w:r>
            <w:r w:rsidR="00F227E7">
              <w:rPr>
                <w:rFonts w:ascii="Comic Sans MS" w:eastAsia="Comic Sans MS" w:hAnsi="Comic Sans MS" w:cs="Comic Sans MS"/>
                <w:color w:val="000000" w:themeColor="text1"/>
                <w:lang w:val="nn-NO"/>
              </w:rPr>
              <w:t xml:space="preserve"> ha fokus på rettskriving hver gang jeg skriver</w:t>
            </w:r>
            <w:r w:rsidR="00B12643">
              <w:rPr>
                <w:rFonts w:ascii="Comic Sans MS" w:eastAsia="Comic Sans MS" w:hAnsi="Comic Sans MS" w:cs="Comic Sans MS"/>
                <w:color w:val="000000" w:themeColor="text1"/>
                <w:lang w:val="nn-NO"/>
              </w:rPr>
              <w:t>. Jeg bruker ordbok for å sjekke</w:t>
            </w:r>
            <w:r w:rsidR="00BD571A">
              <w:rPr>
                <w:rFonts w:ascii="Comic Sans MS" w:eastAsia="Comic Sans MS" w:hAnsi="Comic Sans MS" w:cs="Comic Sans MS"/>
                <w:color w:val="000000" w:themeColor="text1"/>
                <w:lang w:val="nn-NO"/>
              </w:rPr>
              <w:t xml:space="preserve"> rettskrivingen.</w:t>
            </w:r>
          </w:p>
          <w:p w14:paraId="5C089664" w14:textId="67BA1642" w:rsidR="00F02432" w:rsidRPr="003D42D2" w:rsidRDefault="0030316A" w:rsidP="75BF78E4">
            <w:pPr>
              <w:widowControl w:val="0"/>
              <w:tabs>
                <w:tab w:val="left" w:pos="284"/>
              </w:tabs>
              <w:spacing w:before="92" w:line="230" w:lineRule="auto"/>
              <w:ind w:right="411"/>
              <w:rPr>
                <w:rFonts w:ascii="Comic Sans MS" w:eastAsia="Comic Sans MS" w:hAnsi="Comic Sans MS" w:cs="Comic Sans MS"/>
                <w:color w:val="000000" w:themeColor="text1"/>
                <w:kern w:val="0"/>
                <w:lang w:val="nn-NO"/>
                <w14:ligatures w14:val="none"/>
              </w:rPr>
            </w:pPr>
            <w:r>
              <w:rPr>
                <w:rFonts w:ascii="Comic Sans MS" w:eastAsia="Comic Sans MS" w:hAnsi="Comic Sans MS" w:cs="Comic Sans MS"/>
                <w:color w:val="000000" w:themeColor="text1"/>
                <w:kern w:val="0"/>
                <w:lang w:val="nn-NO"/>
                <w14:ligatures w14:val="none"/>
              </w:rPr>
              <w:t>Grammatikk</w:t>
            </w:r>
            <w:r w:rsidR="00EA2A2D">
              <w:rPr>
                <w:rFonts w:ascii="Comic Sans MS" w:eastAsia="Comic Sans MS" w:hAnsi="Comic Sans MS" w:cs="Comic Sans MS"/>
                <w:color w:val="000000" w:themeColor="text1"/>
                <w:kern w:val="0"/>
                <w:lang w:val="nn-NO"/>
                <w14:ligatures w14:val="none"/>
              </w:rPr>
              <w:t xml:space="preserve">: </w:t>
            </w:r>
            <w:r w:rsidR="0074407B">
              <w:rPr>
                <w:rFonts w:ascii="Comic Sans MS" w:eastAsia="Comic Sans MS" w:hAnsi="Comic Sans MS" w:cs="Comic Sans MS"/>
                <w:color w:val="000000" w:themeColor="text1"/>
                <w:kern w:val="0"/>
                <w:lang w:val="nn-NO"/>
                <w14:ligatures w14:val="none"/>
              </w:rPr>
              <w:t>Jeg</w:t>
            </w:r>
            <w:r w:rsidR="00F2499C">
              <w:rPr>
                <w:rFonts w:ascii="Comic Sans MS" w:eastAsia="Comic Sans MS" w:hAnsi="Comic Sans MS" w:cs="Comic Sans MS"/>
                <w:color w:val="000000" w:themeColor="text1"/>
                <w:kern w:val="0"/>
                <w:lang w:val="nn-NO"/>
                <w14:ligatures w14:val="none"/>
              </w:rPr>
              <w:t xml:space="preserve"> vet </w:t>
            </w:r>
            <w:r w:rsidR="00251EE4">
              <w:rPr>
                <w:rFonts w:ascii="Comic Sans MS" w:eastAsia="Comic Sans MS" w:hAnsi="Comic Sans MS" w:cs="Comic Sans MS"/>
                <w:color w:val="000000" w:themeColor="text1"/>
                <w:kern w:val="0"/>
                <w:lang w:val="nn-NO"/>
                <w14:ligatures w14:val="none"/>
              </w:rPr>
              <w:t>hva personlig</w:t>
            </w:r>
            <w:r w:rsidR="00A42194">
              <w:rPr>
                <w:rFonts w:ascii="Comic Sans MS" w:eastAsia="Comic Sans MS" w:hAnsi="Comic Sans MS" w:cs="Comic Sans MS"/>
                <w:color w:val="000000" w:themeColor="text1"/>
                <w:kern w:val="0"/>
                <w:lang w:val="nn-NO"/>
                <w14:ligatures w14:val="none"/>
              </w:rPr>
              <w:t>e</w:t>
            </w:r>
            <w:r w:rsidR="00251EE4">
              <w:rPr>
                <w:rFonts w:ascii="Comic Sans MS" w:eastAsia="Comic Sans MS" w:hAnsi="Comic Sans MS" w:cs="Comic Sans MS"/>
                <w:color w:val="000000" w:themeColor="text1"/>
                <w:kern w:val="0"/>
                <w:lang w:val="nn-NO"/>
                <w14:ligatures w14:val="none"/>
              </w:rPr>
              <w:t xml:space="preserve"> prono</w:t>
            </w:r>
            <w:r w:rsidR="00E85639">
              <w:rPr>
                <w:rFonts w:ascii="Comic Sans MS" w:eastAsia="Comic Sans MS" w:hAnsi="Comic Sans MS" w:cs="Comic Sans MS"/>
                <w:color w:val="000000" w:themeColor="text1"/>
                <w:kern w:val="0"/>
                <w:lang w:val="nn-NO"/>
                <w14:ligatures w14:val="none"/>
              </w:rPr>
              <w:t>men er.</w:t>
            </w:r>
          </w:p>
        </w:tc>
      </w:tr>
      <w:tr w:rsidR="002D39A6" w:rsidRPr="003D42D2" w14:paraId="4525ED16" w14:textId="77777777" w:rsidTr="364CE547">
        <w:tc>
          <w:tcPr>
            <w:tcW w:w="1535" w:type="dxa"/>
            <w:tcBorders>
              <w:left w:val="single" w:sz="4" w:space="0" w:color="000000" w:themeColor="text1"/>
              <w:bottom w:val="single" w:sz="4" w:space="0" w:color="000000" w:themeColor="text1"/>
            </w:tcBorders>
            <w:shd w:val="clear" w:color="auto" w:fill="CCCCCC"/>
          </w:tcPr>
          <w:p w14:paraId="18CECE8A"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Matematikk</w:t>
            </w:r>
          </w:p>
        </w:tc>
        <w:tc>
          <w:tcPr>
            <w:tcW w:w="8835" w:type="dxa"/>
            <w:tcBorders>
              <w:left w:val="single" w:sz="4" w:space="0" w:color="000000" w:themeColor="text1"/>
              <w:bottom w:val="single" w:sz="4" w:space="0" w:color="000000" w:themeColor="text1"/>
              <w:right w:val="single" w:sz="4" w:space="0" w:color="000000" w:themeColor="text1"/>
            </w:tcBorders>
          </w:tcPr>
          <w:p w14:paraId="50D637C2" w14:textId="12179BDA" w:rsidR="002D39A6" w:rsidRPr="003D42D2" w:rsidRDefault="76558167" w:rsidP="75BF78E4">
            <w:pPr>
              <w:suppressAutoHyphens/>
              <w:snapToGrid w:val="0"/>
              <w:spacing w:line="276" w:lineRule="auto"/>
              <w:rPr>
                <w:rFonts w:ascii="Comic Sans MS" w:eastAsia="Comic Sans MS" w:hAnsi="Comic Sans MS" w:cs="Comic Sans MS"/>
                <w:kern w:val="0"/>
                <w14:ligatures w14:val="none"/>
              </w:rPr>
            </w:pPr>
            <w:r w:rsidRPr="364CE547">
              <w:rPr>
                <w:rFonts w:ascii="Comic Sans MS" w:hAnsi="Comic Sans MS"/>
              </w:rPr>
              <w:t xml:space="preserve">Jeg </w:t>
            </w:r>
            <w:r w:rsidR="00807E25">
              <w:rPr>
                <w:rFonts w:ascii="Comic Sans MS" w:eastAsia="Comic Sans MS" w:hAnsi="Comic Sans MS" w:cs="Comic Sans MS"/>
                <w:color w:val="000000" w:themeColor="text1"/>
              </w:rPr>
              <w:t xml:space="preserve">kan </w:t>
            </w:r>
            <w:r w:rsidR="00742E3A">
              <w:rPr>
                <w:rFonts w:ascii="Comic Sans MS" w:eastAsia="Comic Sans MS" w:hAnsi="Comic Sans MS" w:cs="Comic Sans MS"/>
                <w:color w:val="000000" w:themeColor="text1"/>
              </w:rPr>
              <w:t>addere og subtrahere</w:t>
            </w:r>
            <w:r w:rsidR="00804E3B">
              <w:rPr>
                <w:rFonts w:ascii="Comic Sans MS" w:eastAsia="Comic Sans MS" w:hAnsi="Comic Sans MS" w:cs="Comic Sans MS"/>
                <w:color w:val="000000" w:themeColor="text1"/>
              </w:rPr>
              <w:t xml:space="preserve"> med brøk.</w:t>
            </w:r>
          </w:p>
        </w:tc>
      </w:tr>
      <w:tr w:rsidR="002D39A6" w:rsidRPr="003D42D2" w14:paraId="3E5927CC" w14:textId="77777777" w:rsidTr="364CE547">
        <w:tc>
          <w:tcPr>
            <w:tcW w:w="1535" w:type="dxa"/>
            <w:tcBorders>
              <w:left w:val="single" w:sz="4" w:space="0" w:color="000000" w:themeColor="text1"/>
              <w:bottom w:val="single" w:sz="4" w:space="0" w:color="000000" w:themeColor="text1"/>
            </w:tcBorders>
            <w:shd w:val="clear" w:color="auto" w:fill="CCCCCC"/>
          </w:tcPr>
          <w:p w14:paraId="5B053623"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Engelsk</w:t>
            </w:r>
          </w:p>
        </w:tc>
        <w:tc>
          <w:tcPr>
            <w:tcW w:w="8835" w:type="dxa"/>
            <w:tcBorders>
              <w:left w:val="single" w:sz="4" w:space="0" w:color="000000" w:themeColor="text1"/>
              <w:bottom w:val="single" w:sz="4" w:space="0" w:color="000000" w:themeColor="text1"/>
              <w:right w:val="single" w:sz="4" w:space="0" w:color="000000" w:themeColor="text1"/>
            </w:tcBorders>
          </w:tcPr>
          <w:p w14:paraId="17780A33" w14:textId="78E7A769" w:rsidR="002D39A6" w:rsidRDefault="56E7F55E" w:rsidP="75BF78E4">
            <w:pPr>
              <w:spacing w:line="276" w:lineRule="auto"/>
              <w:rPr>
                <w:rFonts w:ascii="Comic Sans MS" w:eastAsia="Comic Sans MS" w:hAnsi="Comic Sans MS" w:cs="Comic Sans MS"/>
                <w:color w:val="000000" w:themeColor="text1"/>
                <w:lang w:val="en-US"/>
              </w:rPr>
            </w:pPr>
            <w:r w:rsidRPr="75BF78E4">
              <w:rPr>
                <w:rFonts w:ascii="Comic Sans MS" w:eastAsia="Comic Sans MS" w:hAnsi="Comic Sans MS" w:cs="Comic Sans MS"/>
                <w:color w:val="000000" w:themeColor="text1"/>
                <w:lang w:val="en-US"/>
              </w:rPr>
              <w:t xml:space="preserve">Reading: I can </w:t>
            </w:r>
            <w:r w:rsidR="00415B54">
              <w:rPr>
                <w:rFonts w:ascii="Comic Sans MS" w:eastAsia="Comic Sans MS" w:hAnsi="Comic Sans MS" w:cs="Comic Sans MS"/>
                <w:color w:val="000000" w:themeColor="text1"/>
                <w:lang w:val="en-US"/>
              </w:rPr>
              <w:t>read for meaning</w:t>
            </w:r>
            <w:r w:rsidR="00C2563D">
              <w:rPr>
                <w:rFonts w:ascii="Comic Sans MS" w:eastAsia="Comic Sans MS" w:hAnsi="Comic Sans MS" w:cs="Comic Sans MS"/>
                <w:color w:val="000000" w:themeColor="text1"/>
                <w:lang w:val="en-US"/>
              </w:rPr>
              <w:t xml:space="preserve"> and use known words to guess unknown words.</w:t>
            </w:r>
          </w:p>
          <w:p w14:paraId="71FAD20D" w14:textId="1D2DB1DD" w:rsidR="00157F8B" w:rsidRPr="003D42D2" w:rsidRDefault="00190A11" w:rsidP="75BF78E4">
            <w:pPr>
              <w:spacing w:line="276" w:lineRule="auto"/>
              <w:rPr>
                <w:rFonts w:ascii="Comic Sans MS" w:eastAsia="Comic Sans MS" w:hAnsi="Comic Sans MS" w:cs="Comic Sans MS"/>
                <w:color w:val="000000" w:themeColor="text1"/>
                <w:lang w:val="en-US"/>
              </w:rPr>
            </w:pPr>
            <w:r>
              <w:rPr>
                <w:rFonts w:ascii="Comic Sans MS" w:eastAsia="Comic Sans MS" w:hAnsi="Comic Sans MS" w:cs="Comic Sans MS"/>
                <w:color w:val="000000" w:themeColor="text1"/>
                <w:lang w:val="en-US"/>
              </w:rPr>
              <w:t>Oral</w:t>
            </w:r>
            <w:r w:rsidR="00D14E12">
              <w:rPr>
                <w:rFonts w:ascii="Comic Sans MS" w:eastAsia="Comic Sans MS" w:hAnsi="Comic Sans MS" w:cs="Comic Sans MS"/>
                <w:color w:val="000000" w:themeColor="text1"/>
                <w:lang w:val="en-US"/>
              </w:rPr>
              <w:t xml:space="preserve"> skills</w:t>
            </w:r>
            <w:r w:rsidR="001A4EAD">
              <w:rPr>
                <w:rFonts w:ascii="Comic Sans MS" w:eastAsia="Comic Sans MS" w:hAnsi="Comic Sans MS" w:cs="Comic Sans MS"/>
                <w:color w:val="000000" w:themeColor="text1"/>
                <w:lang w:val="en-US"/>
              </w:rPr>
              <w:t xml:space="preserve">: I can speak loudly, clearly and slowly when I </w:t>
            </w:r>
            <w:r w:rsidR="00415B54">
              <w:rPr>
                <w:rFonts w:ascii="Comic Sans MS" w:eastAsia="Comic Sans MS" w:hAnsi="Comic Sans MS" w:cs="Comic Sans MS"/>
                <w:color w:val="000000" w:themeColor="text1"/>
                <w:lang w:val="en-US"/>
              </w:rPr>
              <w:t>play my role in Annie.</w:t>
            </w:r>
            <w:r w:rsidR="001A4EAD">
              <w:rPr>
                <w:rFonts w:ascii="Comic Sans MS" w:eastAsia="Comic Sans MS" w:hAnsi="Comic Sans MS" w:cs="Comic Sans MS"/>
                <w:color w:val="000000" w:themeColor="text1"/>
                <w:lang w:val="en-US"/>
              </w:rPr>
              <w:t xml:space="preserve"> </w:t>
            </w:r>
          </w:p>
        </w:tc>
      </w:tr>
      <w:tr w:rsidR="002D39A6" w:rsidRPr="003D42D2" w14:paraId="70F17954" w14:textId="77777777" w:rsidTr="364CE547">
        <w:tc>
          <w:tcPr>
            <w:tcW w:w="1535" w:type="dxa"/>
            <w:tcBorders>
              <w:left w:val="single" w:sz="4" w:space="0" w:color="000000" w:themeColor="text1"/>
              <w:bottom w:val="single" w:sz="4" w:space="0" w:color="000000" w:themeColor="text1"/>
            </w:tcBorders>
            <w:shd w:val="clear" w:color="auto" w:fill="CCCCCC"/>
          </w:tcPr>
          <w:p w14:paraId="7D588650" w14:textId="77777777" w:rsidR="002D39A6" w:rsidRPr="003D42D2" w:rsidRDefault="002D39A6"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Sosialt mål</w:t>
            </w:r>
          </w:p>
        </w:tc>
        <w:tc>
          <w:tcPr>
            <w:tcW w:w="8835" w:type="dxa"/>
            <w:tcBorders>
              <w:left w:val="single" w:sz="4" w:space="0" w:color="000000" w:themeColor="text1"/>
              <w:bottom w:val="single" w:sz="4" w:space="0" w:color="000000" w:themeColor="text1"/>
              <w:right w:val="single" w:sz="4" w:space="0" w:color="000000" w:themeColor="text1"/>
            </w:tcBorders>
          </w:tcPr>
          <w:p w14:paraId="6511A4F0" w14:textId="64E6A4FC" w:rsidR="002D39A6" w:rsidRPr="003D42D2" w:rsidRDefault="008A123B" w:rsidP="003D42D2">
            <w:pPr>
              <w:rPr>
                <w:rFonts w:ascii="Comic Sans MS" w:eastAsia="Comic Sans MS" w:hAnsi="Comic Sans MS" w:cs="Comic Sans MS"/>
                <w:kern w:val="0"/>
                <w:lang w:val="nn-NO"/>
                <w14:ligatures w14:val="none"/>
              </w:rPr>
            </w:pPr>
            <w:r>
              <w:rPr>
                <w:rFonts w:ascii="Comic Sans MS" w:eastAsia="Comic Sans MS" w:hAnsi="Comic Sans MS" w:cs="Comic Sans MS"/>
                <w:color w:val="000000" w:themeColor="text1"/>
                <w:lang w:val="nn-NO"/>
              </w:rPr>
              <w:t xml:space="preserve">Vi sier ikke nei til andre! </w:t>
            </w:r>
            <w:r w:rsidR="00B75A7A">
              <w:rPr>
                <w:rFonts w:ascii="Comic Sans MS" w:eastAsia="Comic Sans MS" w:hAnsi="Comic Sans MS" w:cs="Comic Sans MS"/>
                <w:color w:val="000000" w:themeColor="text1"/>
                <w:lang w:val="nn-NO"/>
              </w:rPr>
              <w:t>Jeg skal inkludere andre med på aktiviteter i friminuttene</w:t>
            </w:r>
            <w:r>
              <w:rPr>
                <w:rFonts w:ascii="Comic Sans MS" w:eastAsia="Comic Sans MS" w:hAnsi="Comic Sans MS" w:cs="Comic Sans MS"/>
                <w:color w:val="000000" w:themeColor="text1"/>
                <w:lang w:val="nn-NO"/>
              </w:rPr>
              <w:t>.</w:t>
            </w:r>
          </w:p>
        </w:tc>
      </w:tr>
    </w:tbl>
    <w:p w14:paraId="3FD213EC" w14:textId="77777777" w:rsidR="00F32C99" w:rsidRPr="003D42D2" w:rsidRDefault="00F32C99" w:rsidP="003D42D2">
      <w:pPr>
        <w:spacing w:line="276" w:lineRule="auto"/>
        <w:rPr>
          <w:rFonts w:ascii="Comic Sans MS" w:eastAsia="Times New Roman" w:hAnsi="Comic Sans MS" w:cs="Times (PCL6)"/>
          <w:sz w:val="20"/>
          <w:szCs w:val="20"/>
          <w:lang w:val="nn-NO" w:eastAsia="ar-SA"/>
        </w:rPr>
      </w:pPr>
    </w:p>
    <w:tbl>
      <w:tblPr>
        <w:tblW w:w="10383" w:type="dxa"/>
        <w:tblInd w:w="-104" w:type="dxa"/>
        <w:tblLayout w:type="fixed"/>
        <w:tblCellMar>
          <w:top w:w="55" w:type="dxa"/>
          <w:left w:w="55" w:type="dxa"/>
          <w:bottom w:w="55" w:type="dxa"/>
          <w:right w:w="55" w:type="dxa"/>
        </w:tblCellMar>
        <w:tblLook w:val="0000" w:firstRow="0" w:lastRow="0" w:firstColumn="0" w:lastColumn="0" w:noHBand="0" w:noVBand="0"/>
      </w:tblPr>
      <w:tblGrid>
        <w:gridCol w:w="1517"/>
        <w:gridCol w:w="6520"/>
        <w:gridCol w:w="2346"/>
      </w:tblGrid>
      <w:tr w:rsidR="003D42D2" w:rsidRPr="003D42D2" w14:paraId="3AA00E18" w14:textId="77777777" w:rsidTr="75BF78E4">
        <w:tc>
          <w:tcPr>
            <w:tcW w:w="1517" w:type="dxa"/>
            <w:tcBorders>
              <w:top w:val="single" w:sz="4" w:space="0" w:color="000000" w:themeColor="text1"/>
              <w:left w:val="single" w:sz="4" w:space="0" w:color="000000" w:themeColor="text1"/>
              <w:bottom w:val="single" w:sz="4" w:space="0" w:color="000000" w:themeColor="text1"/>
            </w:tcBorders>
            <w:shd w:val="clear" w:color="auto" w:fill="CCCCCC"/>
          </w:tcPr>
          <w:p w14:paraId="7AB622D0"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r w:rsidRPr="003D42D2">
              <w:rPr>
                <w:rFonts w:ascii="Comic Sans MS" w:eastAsia="Times New Roman" w:hAnsi="Comic Sans MS" w:cs="Comic Sans MS"/>
                <w:b/>
                <w:kern w:val="0"/>
                <w14:ligatures w14:val="none"/>
              </w:rPr>
              <w:t>LEKSE TIL:</w:t>
            </w:r>
          </w:p>
        </w:tc>
        <w:tc>
          <w:tcPr>
            <w:tcW w:w="6520" w:type="dxa"/>
            <w:tcBorders>
              <w:top w:val="single" w:sz="4" w:space="0" w:color="000000" w:themeColor="text1"/>
              <w:left w:val="single" w:sz="4" w:space="0" w:color="000000" w:themeColor="text1"/>
              <w:bottom w:val="single" w:sz="4" w:space="0" w:color="000000" w:themeColor="text1"/>
            </w:tcBorders>
            <w:shd w:val="clear" w:color="auto" w:fill="CCCCCC"/>
          </w:tcPr>
          <w:p w14:paraId="386273A2" w14:textId="2FB31F9A" w:rsidR="003D42D2" w:rsidRPr="003D42D2" w:rsidRDefault="003D42D2" w:rsidP="5D4AC344">
            <w:pPr>
              <w:suppressAutoHyphens/>
              <w:snapToGrid w:val="0"/>
              <w:spacing w:line="276" w:lineRule="auto"/>
              <w:jc w:val="center"/>
              <w:rPr>
                <w:rFonts w:ascii="Comic Sans MS" w:eastAsia="Times New Roman" w:hAnsi="Comic Sans MS" w:cs="Comic Sans MS"/>
                <w:b/>
                <w:bCs/>
                <w:kern w:val="0"/>
                <w:sz w:val="20"/>
                <w:szCs w:val="20"/>
                <w:lang w:val="nn-NO" w:eastAsia="ar-SA"/>
                <w14:ligatures w14:val="none"/>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3FAE13F" w14:textId="77777777" w:rsidR="003D42D2" w:rsidRPr="003D42D2" w:rsidRDefault="003D42D2" w:rsidP="003D42D2">
            <w:pPr>
              <w:suppressAutoHyphens/>
              <w:snapToGrid w:val="0"/>
              <w:spacing w:line="276" w:lineRule="auto"/>
              <w:rPr>
                <w:rFonts w:ascii="Comic Sans MS" w:eastAsia="Times New Roman" w:hAnsi="Comic Sans MS" w:cs="Comic Sans MS"/>
                <w:b/>
                <w:bCs/>
                <w:kern w:val="0"/>
                <w:sz w:val="20"/>
                <w:szCs w:val="20"/>
                <w:lang w:val="nn-NO" w:eastAsia="ar-SA"/>
                <w14:ligatures w14:val="none"/>
              </w:rPr>
            </w:pPr>
            <w:r w:rsidRPr="003D42D2">
              <w:rPr>
                <w:rFonts w:ascii="Comic Sans MS" w:eastAsia="Times New Roman" w:hAnsi="Comic Sans MS" w:cs="Comic Sans MS"/>
                <w:b/>
                <w:kern w:val="0"/>
                <w:sz w:val="20"/>
                <w:szCs w:val="20"/>
                <w14:ligatures w14:val="none"/>
              </w:rPr>
              <w:t>HUSK:</w:t>
            </w:r>
          </w:p>
        </w:tc>
      </w:tr>
      <w:tr w:rsidR="003D42D2" w:rsidRPr="003D42D2" w14:paraId="57BDF5EA" w14:textId="77777777" w:rsidTr="75BF78E4">
        <w:trPr>
          <w:trHeight w:val="524"/>
        </w:trPr>
        <w:tc>
          <w:tcPr>
            <w:tcW w:w="1517" w:type="dxa"/>
            <w:tcBorders>
              <w:left w:val="single" w:sz="4" w:space="0" w:color="000000" w:themeColor="text1"/>
              <w:bottom w:val="single" w:sz="4" w:space="0" w:color="000000" w:themeColor="text1"/>
            </w:tcBorders>
            <w:shd w:val="clear" w:color="auto" w:fill="CCCCCC"/>
          </w:tcPr>
          <w:p w14:paraId="29499140" w14:textId="77777777" w:rsidR="003D42D2" w:rsidRPr="003D42D2" w:rsidRDefault="003D42D2" w:rsidP="003D42D2">
            <w:pPr>
              <w:suppressAutoHyphens/>
              <w:snapToGrid w:val="0"/>
              <w:spacing w:line="276" w:lineRule="auto"/>
              <w:rPr>
                <w:rFonts w:ascii="Comic Sans MS" w:eastAsia="Times New Roman" w:hAnsi="Comic Sans MS" w:cs="Comic Sans MS"/>
                <w:kern w:val="0"/>
                <w14:ligatures w14:val="none"/>
              </w:rPr>
            </w:pPr>
            <w:r w:rsidRPr="003D42D2">
              <w:rPr>
                <w:rFonts w:ascii="Comic Sans MS" w:eastAsia="Times New Roman" w:hAnsi="Comic Sans MS" w:cs="Comic Sans MS"/>
                <w:kern w:val="0"/>
                <w14:ligatures w14:val="none"/>
              </w:rPr>
              <w:t>TIRSDAG</w:t>
            </w:r>
          </w:p>
        </w:tc>
        <w:tc>
          <w:tcPr>
            <w:tcW w:w="6520" w:type="dxa"/>
            <w:tcBorders>
              <w:left w:val="single" w:sz="4" w:space="0" w:color="000000" w:themeColor="text1"/>
              <w:bottom w:val="single" w:sz="4" w:space="0" w:color="000000" w:themeColor="text1"/>
            </w:tcBorders>
          </w:tcPr>
          <w:p w14:paraId="35733828" w14:textId="77777777" w:rsidR="00E136B6" w:rsidRDefault="000F4F03" w:rsidP="004E7DC8">
            <w:pPr>
              <w:spacing w:line="276" w:lineRule="auto"/>
              <w:rPr>
                <w:rFonts w:ascii="Comic Sans MS" w:eastAsia="Comic Sans MS" w:hAnsi="Comic Sans MS" w:cs="Comic Sans MS"/>
                <w:b/>
                <w:bCs/>
                <w:lang w:val="nn-NO" w:eastAsia="ar-SA"/>
              </w:rPr>
            </w:pPr>
            <w:r>
              <w:rPr>
                <w:rFonts w:ascii="Comic Sans MS" w:eastAsia="Comic Sans MS" w:hAnsi="Comic Sans MS" w:cs="Comic Sans MS"/>
                <w:b/>
                <w:bCs/>
                <w:lang w:val="nn-NO" w:eastAsia="ar-SA"/>
              </w:rPr>
              <w:t>Norsk:</w:t>
            </w:r>
          </w:p>
          <w:p w14:paraId="6ED9C6E4" w14:textId="11C5A506" w:rsidR="009D1E3D" w:rsidRPr="007B500C" w:rsidRDefault="00E136B6" w:rsidP="004E7DC8">
            <w:pPr>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Ukelekse:</w:t>
            </w:r>
            <w:r w:rsidR="00FA2F50">
              <w:rPr>
                <w:rFonts w:ascii="Comic Sans MS" w:eastAsia="Comic Sans MS" w:hAnsi="Comic Sans MS" w:cs="Comic Sans MS"/>
                <w:b/>
                <w:bCs/>
                <w:lang w:val="nn-NO" w:eastAsia="ar-SA"/>
              </w:rPr>
              <w:t xml:space="preserve"> </w:t>
            </w:r>
            <w:r>
              <w:rPr>
                <w:rFonts w:ascii="Comic Sans MS" w:eastAsia="Comic Sans MS" w:hAnsi="Comic Sans MS" w:cs="Comic Sans MS"/>
                <w:lang w:val="nn-NO" w:eastAsia="ar-SA"/>
              </w:rPr>
              <w:t xml:space="preserve">Lag en presentasjon av boka “Udyret” i Book Creator. Hvem er forfatter? Skriv kort hva boka handler om, hvem som er hovedkarakterene, hva likte du med boka/likte </w:t>
            </w:r>
            <w:r>
              <w:rPr>
                <w:rFonts w:ascii="Comic Sans MS" w:eastAsia="Comic Sans MS" w:hAnsi="Comic Sans MS" w:cs="Comic Sans MS"/>
                <w:lang w:val="nn-NO" w:eastAsia="ar-SA"/>
              </w:rPr>
              <w:lastRenderedPageBreak/>
              <w:t>ikke? Om du skulle velge ut en del av boka, hvilken del ville du velge (starten, scener midt i handlingen, slutten)? Hvorfor? Hvilken målgruppe passer den for? Ha med bilde av forsiden og tegningen din av udyret. Husk å ha fokus på rettskriving! Bruk ordbok. Lån fra skolen om du ikke har hjemme.</w:t>
            </w:r>
          </w:p>
          <w:p w14:paraId="065618A0" w14:textId="46BA1D86" w:rsidR="003724D6" w:rsidRPr="000142A2" w:rsidRDefault="003724D6" w:rsidP="004E7DC8">
            <w:pPr>
              <w:spacing w:line="276" w:lineRule="auto"/>
              <w:rPr>
                <w:rFonts w:ascii="Comic Sans MS" w:eastAsia="Comic Sans MS" w:hAnsi="Comic Sans MS" w:cs="Comic Sans MS"/>
                <w:b/>
                <w:bCs/>
                <w:lang w:val="nn-NO" w:eastAsia="ar-SA"/>
              </w:rPr>
            </w:pPr>
            <w:r>
              <w:rPr>
                <w:rFonts w:ascii="Comic Sans MS" w:eastAsia="Comic Sans MS" w:hAnsi="Comic Sans MS" w:cs="Comic Sans MS"/>
                <w:b/>
                <w:bCs/>
                <w:lang w:val="nn-NO" w:eastAsia="ar-SA"/>
              </w:rPr>
              <w:t xml:space="preserve">Matte: </w:t>
            </w:r>
            <w:r w:rsidR="00804E3B">
              <w:rPr>
                <w:rFonts w:ascii="Comic Sans MS" w:eastAsia="Comic Sans MS" w:hAnsi="Comic Sans MS" w:cs="Comic Sans MS"/>
                <w:lang w:val="nn-NO" w:eastAsia="ar-SA"/>
              </w:rPr>
              <w:t>Gjør stien som er delt i Sk</w:t>
            </w:r>
            <w:r w:rsidR="00E952F5">
              <w:rPr>
                <w:rFonts w:ascii="Comic Sans MS" w:eastAsia="Comic Sans MS" w:hAnsi="Comic Sans MS" w:cs="Comic Sans MS"/>
                <w:lang w:val="nn-NO" w:eastAsia="ar-SA"/>
              </w:rPr>
              <w:t>o</w:t>
            </w:r>
            <w:r w:rsidR="00804E3B">
              <w:rPr>
                <w:rFonts w:ascii="Comic Sans MS" w:eastAsia="Comic Sans MS" w:hAnsi="Comic Sans MS" w:cs="Comic Sans MS"/>
                <w:lang w:val="nn-NO" w:eastAsia="ar-SA"/>
              </w:rPr>
              <w:t>len min</w:t>
            </w:r>
            <w:r w:rsidR="00E952F5">
              <w:rPr>
                <w:rFonts w:ascii="Comic Sans MS" w:eastAsia="Comic Sans MS" w:hAnsi="Comic Sans MS" w:cs="Comic Sans MS"/>
                <w:lang w:val="nn-NO" w:eastAsia="ar-SA"/>
              </w:rPr>
              <w:t>. Gjør minst en av Øvingene!</w:t>
            </w:r>
          </w:p>
        </w:tc>
        <w:tc>
          <w:tcPr>
            <w:tcW w:w="2346" w:type="dxa"/>
            <w:tcBorders>
              <w:left w:val="single" w:sz="4" w:space="0" w:color="000000" w:themeColor="text1"/>
              <w:bottom w:val="single" w:sz="4" w:space="0" w:color="000000" w:themeColor="text1"/>
              <w:right w:val="single" w:sz="4" w:space="0" w:color="000000" w:themeColor="text1"/>
            </w:tcBorders>
          </w:tcPr>
          <w:p w14:paraId="2FFB5378" w14:textId="56C5ACFB" w:rsidR="003D42D2" w:rsidRPr="003D42D2"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p>
        </w:tc>
      </w:tr>
      <w:tr w:rsidR="003D42D2" w:rsidRPr="003D42D2" w14:paraId="1FB6DD38" w14:textId="77777777" w:rsidTr="75BF78E4">
        <w:trPr>
          <w:trHeight w:val="524"/>
        </w:trPr>
        <w:tc>
          <w:tcPr>
            <w:tcW w:w="1517" w:type="dxa"/>
            <w:tcBorders>
              <w:left w:val="single" w:sz="4" w:space="0" w:color="000000" w:themeColor="text1"/>
              <w:bottom w:val="single" w:sz="4" w:space="0" w:color="000000" w:themeColor="text1"/>
            </w:tcBorders>
            <w:shd w:val="clear" w:color="auto" w:fill="CCCCCC"/>
          </w:tcPr>
          <w:p w14:paraId="2D8FEB40"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ONSDAG</w:t>
            </w:r>
          </w:p>
        </w:tc>
        <w:tc>
          <w:tcPr>
            <w:tcW w:w="6520" w:type="dxa"/>
            <w:tcBorders>
              <w:left w:val="single" w:sz="4" w:space="0" w:color="000000" w:themeColor="text1"/>
              <w:bottom w:val="single" w:sz="4" w:space="0" w:color="000000" w:themeColor="text1"/>
            </w:tcBorders>
          </w:tcPr>
          <w:p w14:paraId="29FDFBC2" w14:textId="2043FAF8" w:rsidR="00E136B6" w:rsidRDefault="00E136B6" w:rsidP="004E7DC8">
            <w:pPr>
              <w:suppressAutoHyphens/>
              <w:snapToGrid w:val="0"/>
              <w:spacing w:line="276" w:lineRule="auto"/>
              <w:rPr>
                <w:rFonts w:ascii="Comic Sans MS" w:eastAsia="Comic Sans MS" w:hAnsi="Comic Sans MS" w:cs="Comic Sans MS"/>
                <w:b/>
                <w:bCs/>
                <w:lang w:val="nn-NO" w:eastAsia="ar-SA"/>
              </w:rPr>
            </w:pPr>
            <w:r>
              <w:rPr>
                <w:rFonts w:ascii="Comic Sans MS" w:eastAsia="Comic Sans MS" w:hAnsi="Comic Sans MS" w:cs="Comic Sans MS"/>
                <w:b/>
                <w:bCs/>
                <w:lang w:val="nn-NO" w:eastAsia="ar-SA"/>
              </w:rPr>
              <w:t>Norsk: Ukelekse</w:t>
            </w:r>
          </w:p>
          <w:p w14:paraId="0540B68B" w14:textId="6C3435B9" w:rsidR="00E57BF7" w:rsidRPr="00C02F5B" w:rsidRDefault="00E57BF7" w:rsidP="004E7DC8">
            <w:pPr>
              <w:suppressAutoHyphens/>
              <w:snapToGrid w:val="0"/>
              <w:spacing w:line="276" w:lineRule="auto"/>
              <w:rPr>
                <w:rFonts w:ascii="Comic Sans MS" w:eastAsia="Comic Sans MS" w:hAnsi="Comic Sans MS" w:cs="Comic Sans MS"/>
                <w:lang w:val="nn-NO"/>
              </w:rPr>
            </w:pPr>
            <w:r>
              <w:rPr>
                <w:rFonts w:ascii="Comic Sans MS" w:eastAsia="Comic Sans MS" w:hAnsi="Comic Sans MS" w:cs="Comic Sans MS"/>
                <w:b/>
                <w:bCs/>
                <w:lang w:val="nn-NO" w:eastAsia="ar-SA"/>
              </w:rPr>
              <w:t>Eng</w:t>
            </w:r>
            <w:r w:rsidR="00D3591B">
              <w:rPr>
                <w:rFonts w:ascii="Comic Sans MS" w:eastAsia="Comic Sans MS" w:hAnsi="Comic Sans MS" w:cs="Comic Sans MS"/>
                <w:b/>
                <w:bCs/>
                <w:lang w:val="nn-NO" w:eastAsia="ar-SA"/>
              </w:rPr>
              <w:t>lish</w:t>
            </w:r>
            <w:r>
              <w:rPr>
                <w:rFonts w:ascii="Comic Sans MS" w:eastAsia="Comic Sans MS" w:hAnsi="Comic Sans MS" w:cs="Comic Sans MS"/>
                <w:b/>
                <w:bCs/>
                <w:lang w:val="nn-NO" w:eastAsia="ar-SA"/>
              </w:rPr>
              <w:t>:</w:t>
            </w:r>
            <w:r w:rsidR="00C02F5B">
              <w:rPr>
                <w:rFonts w:ascii="Comic Sans MS" w:eastAsia="Comic Sans MS" w:hAnsi="Comic Sans MS" w:cs="Comic Sans MS"/>
                <w:b/>
                <w:bCs/>
                <w:lang w:val="nn-NO" w:eastAsia="ar-SA"/>
              </w:rPr>
              <w:t xml:space="preserve"> </w:t>
            </w:r>
            <w:r w:rsidR="00C02F5B">
              <w:rPr>
                <w:rFonts w:ascii="Comic Sans MS" w:eastAsia="Comic Sans MS" w:hAnsi="Comic Sans MS" w:cs="Comic Sans MS"/>
                <w:lang w:val="nn-NO" w:eastAsia="ar-SA"/>
              </w:rPr>
              <w:t>Practise for your role</w:t>
            </w:r>
            <w:r w:rsidR="007F7952">
              <w:rPr>
                <w:rFonts w:ascii="Comic Sans MS" w:eastAsia="Comic Sans MS" w:hAnsi="Comic Sans MS" w:cs="Comic Sans MS"/>
                <w:lang w:val="nn-NO" w:eastAsia="ar-SA"/>
              </w:rPr>
              <w:t xml:space="preserve"> in Annie</w:t>
            </w:r>
            <w:r w:rsidR="00C02F5B">
              <w:rPr>
                <w:rFonts w:ascii="Comic Sans MS" w:eastAsia="Comic Sans MS" w:hAnsi="Comic Sans MS" w:cs="Comic Sans MS"/>
                <w:lang w:val="nn-NO" w:eastAsia="ar-SA"/>
              </w:rPr>
              <w:t>. Fo</w:t>
            </w:r>
            <w:r w:rsidR="007F7952">
              <w:rPr>
                <w:rFonts w:ascii="Comic Sans MS" w:eastAsia="Comic Sans MS" w:hAnsi="Comic Sans MS" w:cs="Comic Sans MS"/>
                <w:lang w:val="nn-NO" w:eastAsia="ar-SA"/>
              </w:rPr>
              <w:t>c</w:t>
            </w:r>
            <w:r w:rsidR="00C02F5B">
              <w:rPr>
                <w:rFonts w:ascii="Comic Sans MS" w:eastAsia="Comic Sans MS" w:hAnsi="Comic Sans MS" w:cs="Comic Sans MS"/>
                <w:lang w:val="nn-NO" w:eastAsia="ar-SA"/>
              </w:rPr>
              <w:t>us on the oral skills.</w:t>
            </w:r>
          </w:p>
        </w:tc>
        <w:tc>
          <w:tcPr>
            <w:tcW w:w="2346" w:type="dxa"/>
            <w:tcBorders>
              <w:left w:val="single" w:sz="4" w:space="0" w:color="000000" w:themeColor="text1"/>
              <w:bottom w:val="single" w:sz="4" w:space="0" w:color="000000" w:themeColor="text1"/>
              <w:right w:val="single" w:sz="4" w:space="0" w:color="000000" w:themeColor="text1"/>
            </w:tcBorders>
          </w:tcPr>
          <w:p w14:paraId="1EA7A021" w14:textId="0918BF2D" w:rsidR="004E7DC8" w:rsidRPr="003D42D2" w:rsidRDefault="00A22991" w:rsidP="003D42D2">
            <w:pPr>
              <w:suppressAutoHyphens/>
              <w:snapToGrid w:val="0"/>
              <w:spacing w:line="276" w:lineRule="auto"/>
              <w:rPr>
                <w:rFonts w:ascii="Comic Sans MS" w:eastAsia="Times New Roman" w:hAnsi="Comic Sans MS" w:cs="Comic Sans MS"/>
                <w:b/>
                <w:bCs/>
                <w:kern w:val="0"/>
                <w:lang w:val="nn-NO" w:eastAsia="ar-SA"/>
                <w14:ligatures w14:val="none"/>
              </w:rPr>
            </w:pPr>
            <w:r>
              <w:rPr>
                <w:rFonts w:ascii="Comic Sans MS" w:eastAsia="Times New Roman" w:hAnsi="Comic Sans MS" w:cs="Comic Sans MS"/>
                <w:b/>
                <w:bCs/>
                <w:kern w:val="0"/>
                <w:lang w:val="nn-NO" w:eastAsia="ar-SA"/>
                <w14:ligatures w14:val="none"/>
              </w:rPr>
              <w:t>Gy</w:t>
            </w:r>
            <w:r w:rsidR="00927248">
              <w:rPr>
                <w:rFonts w:ascii="Comic Sans MS" w:eastAsia="Times New Roman" w:hAnsi="Comic Sans MS" w:cs="Comic Sans MS"/>
                <w:b/>
                <w:bCs/>
                <w:kern w:val="0"/>
                <w:lang w:val="nn-NO" w:eastAsia="ar-SA"/>
                <w14:ligatures w14:val="none"/>
              </w:rPr>
              <w:t>mtøy</w:t>
            </w:r>
          </w:p>
        </w:tc>
      </w:tr>
      <w:tr w:rsidR="003D42D2" w:rsidRPr="003D42D2" w14:paraId="07170185" w14:textId="77777777" w:rsidTr="75BF78E4">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45516EE8" w14:textId="77777777" w:rsidR="003D42D2" w:rsidRPr="003D42D2" w:rsidRDefault="003D42D2"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TORSDAG</w:t>
            </w:r>
          </w:p>
        </w:tc>
        <w:tc>
          <w:tcPr>
            <w:tcW w:w="6520" w:type="dxa"/>
            <w:tcBorders>
              <w:left w:val="single" w:sz="4" w:space="0" w:color="000000" w:themeColor="text1"/>
              <w:bottom w:val="single" w:sz="4" w:space="0" w:color="000000" w:themeColor="text1"/>
            </w:tcBorders>
          </w:tcPr>
          <w:p w14:paraId="61F8F4EA" w14:textId="32D14750" w:rsidR="003D42D2" w:rsidRPr="00E952F5" w:rsidRDefault="003C51C4" w:rsidP="75BF78E4">
            <w:pPr>
              <w:suppressAutoHyphens/>
              <w:snapToGrid w:val="0"/>
              <w:spacing w:line="276" w:lineRule="auto"/>
              <w:rPr>
                <w:rFonts w:ascii="Comic Sans MS" w:eastAsia="Comic Sans MS" w:hAnsi="Comic Sans MS" w:cs="Comic Sans MS"/>
                <w:kern w:val="0"/>
                <w:lang w:val="nn-NO" w:eastAsia="ar-SA"/>
                <w14:ligatures w14:val="none"/>
              </w:rPr>
            </w:pPr>
            <w:r>
              <w:rPr>
                <w:rFonts w:ascii="Comic Sans MS" w:eastAsia="Comic Sans MS" w:hAnsi="Comic Sans MS" w:cs="Comic Sans MS"/>
                <w:b/>
                <w:bCs/>
                <w:kern w:val="0"/>
                <w:lang w:val="nn-NO" w:eastAsia="ar-SA"/>
                <w14:ligatures w14:val="none"/>
              </w:rPr>
              <w:t>Matte:</w:t>
            </w:r>
            <w:r w:rsidR="00F06CF3">
              <w:rPr>
                <w:rFonts w:ascii="Comic Sans MS" w:eastAsia="Comic Sans MS" w:hAnsi="Comic Sans MS" w:cs="Comic Sans MS"/>
                <w:b/>
                <w:bCs/>
                <w:kern w:val="0"/>
                <w:lang w:val="nn-NO" w:eastAsia="ar-SA"/>
                <w14:ligatures w14:val="none"/>
              </w:rPr>
              <w:t xml:space="preserve"> </w:t>
            </w:r>
            <w:r w:rsidR="00E952F5">
              <w:rPr>
                <w:rFonts w:ascii="Comic Sans MS" w:eastAsia="Comic Sans MS" w:hAnsi="Comic Sans MS" w:cs="Comic Sans MS"/>
                <w:kern w:val="0"/>
                <w:lang w:val="nn-NO" w:eastAsia="ar-SA"/>
                <w14:ligatures w14:val="none"/>
              </w:rPr>
              <w:t>Gjør oppg. 1 og 2 s. 28 i 6B.</w:t>
            </w:r>
          </w:p>
          <w:p w14:paraId="29985F34" w14:textId="75B6A17F" w:rsidR="003D42D2" w:rsidRPr="0099434A" w:rsidRDefault="00317E53" w:rsidP="75BF78E4">
            <w:pPr>
              <w:suppressAutoHyphens/>
              <w:snapToGrid w:val="0"/>
              <w:spacing w:line="276" w:lineRule="auto"/>
              <w:rPr>
                <w:rFonts w:ascii="Comic Sans MS" w:eastAsia="Comic Sans MS" w:hAnsi="Comic Sans MS" w:cs="Comic Sans MS"/>
                <w:lang w:val="nn-NO"/>
              </w:rPr>
            </w:pPr>
            <w:r>
              <w:rPr>
                <w:rFonts w:ascii="Comic Sans MS" w:eastAsia="Comic Sans MS" w:hAnsi="Comic Sans MS" w:cs="Comic Sans MS"/>
                <w:b/>
                <w:bCs/>
                <w:lang w:val="nn-NO" w:eastAsia="ar-SA"/>
              </w:rPr>
              <w:t>English:</w:t>
            </w:r>
            <w:r w:rsidR="0099434A">
              <w:rPr>
                <w:rFonts w:ascii="Comic Sans MS" w:eastAsia="Comic Sans MS" w:hAnsi="Comic Sans MS" w:cs="Comic Sans MS"/>
                <w:b/>
                <w:bCs/>
                <w:lang w:val="nn-NO" w:eastAsia="ar-SA"/>
              </w:rPr>
              <w:t xml:space="preserve"> </w:t>
            </w:r>
            <w:r w:rsidR="007F7952">
              <w:rPr>
                <w:rFonts w:ascii="Comic Sans MS" w:eastAsia="Comic Sans MS" w:hAnsi="Comic Sans MS" w:cs="Comic Sans MS"/>
                <w:lang w:val="nn-NO" w:eastAsia="ar-SA"/>
              </w:rPr>
              <w:t>Practise for your role in Annie. Focus on the oral skills.</w:t>
            </w:r>
          </w:p>
        </w:tc>
        <w:tc>
          <w:tcPr>
            <w:tcW w:w="2346" w:type="dxa"/>
            <w:tcBorders>
              <w:left w:val="single" w:sz="4" w:space="0" w:color="000000" w:themeColor="text1"/>
              <w:bottom w:val="single" w:sz="4" w:space="0" w:color="000000" w:themeColor="text1"/>
              <w:right w:val="single" w:sz="4" w:space="0" w:color="000000" w:themeColor="text1"/>
            </w:tcBorders>
          </w:tcPr>
          <w:p w14:paraId="558915D2" w14:textId="5301CDCF" w:rsidR="003D42D2" w:rsidRPr="00AF7B76" w:rsidRDefault="003D42D2" w:rsidP="003D42D2">
            <w:pPr>
              <w:suppressAutoHyphens/>
              <w:snapToGrid w:val="0"/>
              <w:spacing w:line="276" w:lineRule="auto"/>
              <w:rPr>
                <w:rFonts w:ascii="Comic Sans MS" w:eastAsia="Times New Roman" w:hAnsi="Comic Sans MS" w:cs="Comic Sans MS"/>
                <w:b/>
                <w:bCs/>
                <w:kern w:val="0"/>
                <w:lang w:val="nn-NO" w:eastAsia="ar-SA"/>
                <w14:ligatures w14:val="none"/>
              </w:rPr>
            </w:pPr>
          </w:p>
        </w:tc>
      </w:tr>
      <w:tr w:rsidR="00DC0085" w:rsidRPr="003D42D2" w14:paraId="2B249A7D" w14:textId="77777777" w:rsidTr="75BF78E4">
        <w:tblPrEx>
          <w:tblCellMar>
            <w:left w:w="70" w:type="dxa"/>
            <w:right w:w="70" w:type="dxa"/>
          </w:tblCellMar>
        </w:tblPrEx>
        <w:tc>
          <w:tcPr>
            <w:tcW w:w="1517" w:type="dxa"/>
            <w:tcBorders>
              <w:left w:val="single" w:sz="4" w:space="0" w:color="000000" w:themeColor="text1"/>
              <w:bottom w:val="single" w:sz="4" w:space="0" w:color="000000" w:themeColor="text1"/>
            </w:tcBorders>
            <w:shd w:val="clear" w:color="auto" w:fill="CCCCCC"/>
          </w:tcPr>
          <w:p w14:paraId="18A1F1D5" w14:textId="77777777" w:rsidR="00DC0085" w:rsidRPr="003D42D2" w:rsidRDefault="00DC0085" w:rsidP="003D42D2">
            <w:pPr>
              <w:suppressAutoHyphens/>
              <w:snapToGrid w:val="0"/>
              <w:spacing w:line="276" w:lineRule="auto"/>
              <w:rPr>
                <w:rFonts w:ascii="Comic Sans MS" w:eastAsia="Times New Roman" w:hAnsi="Comic Sans MS" w:cs="Comic Sans MS"/>
                <w:kern w:val="0"/>
                <w:lang w:val="nn-NO" w:eastAsia="ar-SA"/>
                <w14:ligatures w14:val="none"/>
              </w:rPr>
            </w:pPr>
            <w:r w:rsidRPr="003D42D2">
              <w:rPr>
                <w:rFonts w:ascii="Comic Sans MS" w:eastAsia="Times New Roman" w:hAnsi="Comic Sans MS" w:cs="Comic Sans MS"/>
                <w:kern w:val="0"/>
                <w14:ligatures w14:val="none"/>
              </w:rPr>
              <w:t>FREDAG</w:t>
            </w:r>
          </w:p>
        </w:tc>
        <w:tc>
          <w:tcPr>
            <w:tcW w:w="6520" w:type="dxa"/>
            <w:tcBorders>
              <w:left w:val="single" w:sz="4" w:space="0" w:color="000000" w:themeColor="text1"/>
              <w:bottom w:val="single" w:sz="4" w:space="0" w:color="000000" w:themeColor="text1"/>
            </w:tcBorders>
          </w:tcPr>
          <w:p w14:paraId="6D7DBDB0" w14:textId="1C2C035E" w:rsidR="0030635B" w:rsidRDefault="00476D4C" w:rsidP="008C54B4">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Norsk</w:t>
            </w:r>
            <w:r w:rsidR="00E136B6">
              <w:rPr>
                <w:rFonts w:ascii="Comic Sans MS" w:eastAsia="Comic Sans MS" w:hAnsi="Comic Sans MS" w:cs="Comic Sans MS"/>
                <w:b/>
                <w:bCs/>
                <w:lang w:val="nn-NO" w:eastAsia="ar-SA"/>
              </w:rPr>
              <w:t>: Ukelekse</w:t>
            </w:r>
            <w:r w:rsidR="00CD7B78">
              <w:rPr>
                <w:rFonts w:ascii="Comic Sans MS" w:eastAsia="Comic Sans MS" w:hAnsi="Comic Sans MS" w:cs="Comic Sans MS"/>
                <w:lang w:val="nn-NO" w:eastAsia="ar-SA"/>
              </w:rPr>
              <w:t xml:space="preserve"> </w:t>
            </w:r>
            <w:r w:rsidR="00F83C24">
              <w:rPr>
                <w:rFonts w:ascii="Comic Sans MS" w:eastAsia="Comic Sans MS" w:hAnsi="Comic Sans MS" w:cs="Comic Sans MS"/>
                <w:lang w:val="nn-NO" w:eastAsia="ar-SA"/>
              </w:rPr>
              <w:t xml:space="preserve"> </w:t>
            </w:r>
          </w:p>
          <w:p w14:paraId="17C739CB" w14:textId="29FA27BD" w:rsidR="007B75C9" w:rsidRPr="007B75C9" w:rsidRDefault="007B75C9" w:rsidP="008C54B4">
            <w:pPr>
              <w:suppressAutoHyphens/>
              <w:snapToGrid w:val="0"/>
              <w:spacing w:line="276" w:lineRule="auto"/>
              <w:rPr>
                <w:rFonts w:ascii="Comic Sans MS" w:eastAsia="Comic Sans MS" w:hAnsi="Comic Sans MS" w:cs="Comic Sans MS"/>
                <w:lang w:val="nn-NO" w:eastAsia="ar-SA"/>
              </w:rPr>
            </w:pPr>
            <w:r>
              <w:rPr>
                <w:rFonts w:ascii="Comic Sans MS" w:eastAsia="Comic Sans MS" w:hAnsi="Comic Sans MS" w:cs="Comic Sans MS"/>
                <w:b/>
                <w:bCs/>
                <w:lang w:val="nn-NO" w:eastAsia="ar-SA"/>
              </w:rPr>
              <w:t xml:space="preserve">Naturfag: </w:t>
            </w:r>
            <w:r>
              <w:rPr>
                <w:rFonts w:ascii="Comic Sans MS" w:eastAsia="Comic Sans MS" w:hAnsi="Comic Sans MS" w:cs="Comic Sans MS"/>
                <w:lang w:val="nn-NO" w:eastAsia="ar-SA"/>
              </w:rPr>
              <w:t>Få underskrift på naturfagsprøven.</w:t>
            </w:r>
          </w:p>
        </w:tc>
        <w:tc>
          <w:tcPr>
            <w:tcW w:w="2346" w:type="dxa"/>
            <w:tcBorders>
              <w:left w:val="single" w:sz="4" w:space="0" w:color="000000" w:themeColor="text1"/>
              <w:bottom w:val="single" w:sz="4" w:space="0" w:color="000000" w:themeColor="text1"/>
              <w:right w:val="single" w:sz="4" w:space="0" w:color="000000" w:themeColor="text1"/>
            </w:tcBorders>
          </w:tcPr>
          <w:p w14:paraId="5100EA2D" w14:textId="02A7A219" w:rsidR="00DC0085" w:rsidRPr="00BB103D" w:rsidRDefault="00DC0085" w:rsidP="003D42D2">
            <w:pPr>
              <w:suppressAutoHyphens/>
              <w:snapToGrid w:val="0"/>
              <w:spacing w:line="276" w:lineRule="auto"/>
              <w:rPr>
                <w:rFonts w:ascii="Comic Sans MS" w:eastAsia="Times New Roman" w:hAnsi="Comic Sans MS" w:cs="Comic Sans MS"/>
                <w:b/>
                <w:kern w:val="0"/>
                <w:lang w:val="nn-NO" w:eastAsia="ar-SA"/>
                <w14:ligatures w14:val="none"/>
              </w:rPr>
            </w:pPr>
            <w:r>
              <w:rPr>
                <w:rFonts w:ascii="Comic Sans MS" w:eastAsia="Times New Roman" w:hAnsi="Comic Sans MS" w:cs="Comic Sans MS"/>
                <w:b/>
                <w:bCs/>
                <w:kern w:val="0"/>
                <w:lang w:val="nn-NO" w:eastAsia="ar-SA"/>
                <w14:ligatures w14:val="none"/>
              </w:rPr>
              <w:t>Lad iPad!</w:t>
            </w:r>
          </w:p>
        </w:tc>
      </w:tr>
    </w:tbl>
    <w:p w14:paraId="4717CBF3" w14:textId="77777777" w:rsidR="006D4730" w:rsidRPr="003D42D2" w:rsidRDefault="006D4730" w:rsidP="003D42D2">
      <w:pPr>
        <w:widowControl w:val="0"/>
        <w:suppressAutoHyphens/>
        <w:rPr>
          <w:rFonts w:ascii="Comic Sans MS" w:eastAsia="Lucida Sans Unicode" w:hAnsi="Comic Sans MS" w:cs="Tahoma"/>
          <w:b/>
          <w:bCs/>
          <w:kern w:val="0"/>
          <w:sz w:val="20"/>
          <w:szCs w:val="20"/>
          <w:lang w:val="nn-NO" w:eastAsia="ja-JP"/>
          <w14:ligatures w14:val="none"/>
        </w:rPr>
      </w:pPr>
    </w:p>
    <w:p w14:paraId="44CE0C53" w14:textId="19C33328" w:rsidR="00C03E81" w:rsidRPr="00C25551" w:rsidRDefault="20CBE89C">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A</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1BD0C72" w14:textId="77777777" w:rsidTr="75BF78E4">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2FBB9D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B9421B0" w14:textId="6EAD5D8E"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CDD3FC5" w14:textId="6B6D0E2F"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1EE4327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33701D00"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F155DD1"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5711EE8A" w14:textId="77777777" w:rsidTr="75BF78E4">
        <w:trPr>
          <w:trHeight w:val="428"/>
        </w:trPr>
        <w:tc>
          <w:tcPr>
            <w:tcW w:w="1514" w:type="dxa"/>
            <w:tcBorders>
              <w:left w:val="single" w:sz="1" w:space="0" w:color="000000" w:themeColor="text1"/>
              <w:bottom w:val="single" w:sz="1" w:space="0" w:color="000000" w:themeColor="text1"/>
            </w:tcBorders>
          </w:tcPr>
          <w:p w14:paraId="6C932C1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650F041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0C1C8D8C" w14:textId="355E159F" w:rsidR="00C03E81" w:rsidRPr="00BF2DF5" w:rsidRDefault="55AD526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r w:rsidR="00C03E81">
              <w:rPr>
                <w:rFonts w:ascii="Times New Roman" w:eastAsia="Lucida Sans Unicode" w:hAnsi="Times New Roman" w:cs="Tahoma"/>
                <w:kern w:val="0"/>
                <w:sz w:val="24"/>
                <w:szCs w:val="24"/>
                <w:lang w:val="nn-NO" w:eastAsia="ja-JP"/>
                <w14:ligatures w14:val="none"/>
              </w:rPr>
              <w:t xml:space="preserve">/ </w:t>
            </w:r>
            <w:r w:rsidR="2BC388CC">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3E6EE743" w14:textId="1D8508DA" w:rsidR="00C03E81" w:rsidRPr="00BF2DF5" w:rsidRDefault="4A5D578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r w:rsidR="00C03E81">
              <w:rPr>
                <w:rFonts w:ascii="Times New Roman" w:eastAsia="Lucida Sans Unicode" w:hAnsi="Times New Roman" w:cs="Tahoma"/>
                <w:kern w:val="0"/>
                <w:sz w:val="24"/>
                <w:szCs w:val="24"/>
                <w:lang w:val="nn-NO" w:eastAsia="ja-JP"/>
                <w14:ligatures w14:val="none"/>
              </w:rPr>
              <w:t xml:space="preserve">/ </w:t>
            </w:r>
            <w:r w:rsidR="1A90350D">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FAAC00B" w14:textId="77777777" w:rsidR="00C03E81" w:rsidRPr="00BF2DF5" w:rsidRDefault="25ADFE6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14964382" w14:textId="77777777" w:rsidR="00C03E81" w:rsidRPr="00BF2DF5" w:rsidRDefault="783E3F9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 Arbeidstime</w:t>
            </w:r>
          </w:p>
        </w:tc>
        <w:tc>
          <w:tcPr>
            <w:tcW w:w="1999" w:type="dxa"/>
            <w:tcBorders>
              <w:left w:val="single" w:sz="1" w:space="0" w:color="000000" w:themeColor="text1"/>
              <w:bottom w:val="single" w:sz="1" w:space="0" w:color="000000" w:themeColor="text1"/>
              <w:right w:val="single" w:sz="1" w:space="0" w:color="000000" w:themeColor="text1"/>
            </w:tcBorders>
          </w:tcPr>
          <w:p w14:paraId="2932A786" w14:textId="36EC4A14" w:rsidR="00C03E81" w:rsidRPr="00BF2DF5" w:rsidRDefault="61CF0726" w:rsidP="64769657">
            <w:pPr>
              <w:widowControl w:val="0"/>
              <w:suppressLineNumbers/>
              <w:suppressAutoHyphens/>
              <w:snapToGrid w:val="0"/>
              <w:rPr>
                <w:rFonts w:ascii="Times New Roman" w:eastAsia="Lucida Sans Unicode" w:hAnsi="Times New Roman" w:cs="Tahoma"/>
                <w:sz w:val="24"/>
                <w:szCs w:val="24"/>
                <w:lang w:val="nn-NO" w:eastAsia="ja-JP"/>
              </w:rPr>
            </w:pPr>
            <w:r>
              <w:rPr>
                <w:rFonts w:ascii="Times New Roman" w:eastAsia="Lucida Sans Unicode" w:hAnsi="Times New Roman" w:cs="Tahoma"/>
                <w:kern w:val="0"/>
                <w:sz w:val="24"/>
                <w:szCs w:val="24"/>
                <w:lang w:val="nn-NO" w:eastAsia="ja-JP"/>
                <w14:ligatures w14:val="none"/>
              </w:rPr>
              <w:t>Samfunnsfag/</w:t>
            </w:r>
          </w:p>
          <w:p w14:paraId="63A8A013" w14:textId="3C3C273C" w:rsidR="00C03E81" w:rsidRPr="00BF2DF5" w:rsidRDefault="61CF0726">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sz w:val="24"/>
                <w:szCs w:val="24"/>
                <w:lang w:val="nn-NO" w:eastAsia="ja-JP"/>
              </w:rPr>
              <w:t>Naturfag</w:t>
            </w:r>
          </w:p>
        </w:tc>
      </w:tr>
      <w:tr w:rsidR="00C03E81" w:rsidRPr="00BF2DF5" w14:paraId="4EBFA4FC" w14:textId="77777777" w:rsidTr="75BF78E4">
        <w:trPr>
          <w:trHeight w:val="401"/>
        </w:trPr>
        <w:tc>
          <w:tcPr>
            <w:tcW w:w="1514" w:type="dxa"/>
            <w:tcBorders>
              <w:left w:val="single" w:sz="1" w:space="0" w:color="000000" w:themeColor="text1"/>
              <w:bottom w:val="single" w:sz="1" w:space="0" w:color="000000" w:themeColor="text1"/>
            </w:tcBorders>
          </w:tcPr>
          <w:p w14:paraId="65F904B7"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1D36BF7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585D0489"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0383EBB7"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76F68D3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6B93761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326B377" w14:textId="45681CFC" w:rsidR="00C03E81" w:rsidRPr="00BF2DF5" w:rsidRDefault="79F3B8BB">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75BF78E4">
              <w:rPr>
                <w:rFonts w:ascii="Times New Roman" w:eastAsia="Lucida Sans Unicode" w:hAnsi="Times New Roman" w:cs="Tahoma"/>
                <w:sz w:val="24"/>
                <w:szCs w:val="24"/>
                <w:lang w:val="nn-NO" w:eastAsia="ja-JP"/>
              </w:rPr>
              <w:t xml:space="preserve"> </w:t>
            </w:r>
          </w:p>
        </w:tc>
      </w:tr>
      <w:tr w:rsidR="00C03E81" w:rsidRPr="00BF2DF5" w14:paraId="7DC0CBD6" w14:textId="77777777" w:rsidTr="75BF78E4">
        <w:trPr>
          <w:trHeight w:val="428"/>
        </w:trPr>
        <w:tc>
          <w:tcPr>
            <w:tcW w:w="1514" w:type="dxa"/>
            <w:tcBorders>
              <w:left w:val="single" w:sz="1" w:space="0" w:color="000000" w:themeColor="text1"/>
              <w:bottom w:val="single" w:sz="1" w:space="0" w:color="000000" w:themeColor="text1"/>
            </w:tcBorders>
          </w:tcPr>
          <w:p w14:paraId="29293FB3"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2E7D7BF0"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1F086BB9" w14:textId="77777777" w:rsidR="00C03E81" w:rsidRPr="00BF2DF5" w:rsidRDefault="54AA631B" w:rsidP="6476965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sidRPr="64769657">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21196144" w14:textId="77777777" w:rsidR="00C03E81" w:rsidRPr="00BF2DF5" w:rsidRDefault="51394C7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5B52500" w14:textId="77777777" w:rsidR="00C03E81" w:rsidRPr="00BF2DF5" w:rsidRDefault="3AAF6D2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71594CC9" w14:textId="77777777" w:rsidR="00C03E81" w:rsidRPr="00BF2DF5" w:rsidRDefault="4E63651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9E3A86B" w14:textId="77777777" w:rsidR="00C03E81" w:rsidRPr="00BF2DF5" w:rsidRDefault="62E06C4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r>
      <w:tr w:rsidR="00C03E81" w:rsidRPr="00BF2DF5" w14:paraId="25614599" w14:textId="77777777" w:rsidTr="75BF78E4">
        <w:trPr>
          <w:trHeight w:val="428"/>
        </w:trPr>
        <w:tc>
          <w:tcPr>
            <w:tcW w:w="1514" w:type="dxa"/>
            <w:tcBorders>
              <w:left w:val="single" w:sz="1" w:space="0" w:color="000000" w:themeColor="text1"/>
              <w:bottom w:val="single" w:sz="1" w:space="0" w:color="000000" w:themeColor="text1"/>
            </w:tcBorders>
          </w:tcPr>
          <w:p w14:paraId="6858CF12"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320CC8F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F86AD5C"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CB55F0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0BDA7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22C8431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7C3D1D4"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2E559C7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38EDDF2" w14:textId="77777777" w:rsidTr="75BF78E4">
        <w:trPr>
          <w:trHeight w:val="428"/>
        </w:trPr>
        <w:tc>
          <w:tcPr>
            <w:tcW w:w="1514" w:type="dxa"/>
            <w:tcBorders>
              <w:left w:val="single" w:sz="1" w:space="0" w:color="000000" w:themeColor="text1"/>
              <w:bottom w:val="single" w:sz="1" w:space="0" w:color="000000" w:themeColor="text1"/>
            </w:tcBorders>
          </w:tcPr>
          <w:p w14:paraId="1FB7BE6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671105C8"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1317AD9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0E6C1F5A" w14:textId="77777777" w:rsidR="00C03E81" w:rsidRPr="00BF2DF5" w:rsidRDefault="7E8413C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Musikk</w:t>
            </w:r>
          </w:p>
        </w:tc>
        <w:tc>
          <w:tcPr>
            <w:tcW w:w="1514" w:type="dxa"/>
            <w:tcBorders>
              <w:left w:val="single" w:sz="1" w:space="0" w:color="000000" w:themeColor="text1"/>
              <w:bottom w:val="single" w:sz="1" w:space="0" w:color="000000" w:themeColor="text1"/>
            </w:tcBorders>
          </w:tcPr>
          <w:p w14:paraId="64FB85D4" w14:textId="77777777" w:rsidR="00C03E81" w:rsidRPr="00BF2DF5" w:rsidRDefault="47BFC05F">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c>
          <w:tcPr>
            <w:tcW w:w="1514" w:type="dxa"/>
            <w:tcBorders>
              <w:left w:val="single" w:sz="1" w:space="0" w:color="000000" w:themeColor="text1"/>
              <w:bottom w:val="single" w:sz="1" w:space="0" w:color="000000" w:themeColor="text1"/>
            </w:tcBorders>
          </w:tcPr>
          <w:p w14:paraId="2049F075" w14:textId="77777777" w:rsidR="00C03E81" w:rsidRPr="00BF2DF5" w:rsidRDefault="65B4603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4F9A7532" w14:textId="77777777" w:rsidR="00C03E81" w:rsidRPr="00BF2DF5" w:rsidRDefault="65D9B34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r>
      <w:tr w:rsidR="00C03E81" w:rsidRPr="00BF2DF5" w14:paraId="7D92A4E9" w14:textId="77777777" w:rsidTr="75BF78E4">
        <w:trPr>
          <w:trHeight w:val="388"/>
        </w:trPr>
        <w:tc>
          <w:tcPr>
            <w:tcW w:w="1514" w:type="dxa"/>
            <w:tcBorders>
              <w:left w:val="single" w:sz="1" w:space="0" w:color="000000" w:themeColor="text1"/>
              <w:bottom w:val="single" w:sz="1" w:space="0" w:color="000000" w:themeColor="text1"/>
            </w:tcBorders>
          </w:tcPr>
          <w:p w14:paraId="4AE58480"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6218F87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72FFEE0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5F5A65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2A02D6D5"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49F8736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5B70484D"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7D87EBA4" w14:textId="77777777" w:rsidTr="75BF78E4">
        <w:trPr>
          <w:trHeight w:val="428"/>
        </w:trPr>
        <w:tc>
          <w:tcPr>
            <w:tcW w:w="1514" w:type="dxa"/>
            <w:tcBorders>
              <w:left w:val="single" w:sz="1" w:space="0" w:color="000000" w:themeColor="text1"/>
              <w:bottom w:val="single" w:sz="1" w:space="0" w:color="000000" w:themeColor="text1"/>
            </w:tcBorders>
          </w:tcPr>
          <w:p w14:paraId="7DCD70E8"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4.time</w:t>
            </w:r>
          </w:p>
          <w:p w14:paraId="4D7174A2"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14944A8A" w14:textId="77777777" w:rsidR="00C03E81" w:rsidRPr="00BF2DF5" w:rsidRDefault="746C63B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7FC41E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3786C51" w14:textId="77777777" w:rsidR="00C03E81" w:rsidRPr="00BF2DF5" w:rsidRDefault="4CBC6D6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7DE04ADF" w14:textId="77777777" w:rsidR="00C03E81" w:rsidRPr="00BF2DF5" w:rsidRDefault="339D06BD">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999" w:type="dxa"/>
            <w:tcBorders>
              <w:left w:val="single" w:sz="1" w:space="0" w:color="000000" w:themeColor="text1"/>
              <w:bottom w:val="single" w:sz="1" w:space="0" w:color="000000" w:themeColor="text1"/>
              <w:right w:val="single" w:sz="1" w:space="0" w:color="000000" w:themeColor="text1"/>
            </w:tcBorders>
          </w:tcPr>
          <w:p w14:paraId="20A538FC"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402BF850" w14:textId="77777777" w:rsidR="006D4730" w:rsidRPr="00BF2DF5" w:rsidRDefault="006D4730">
      <w:pPr>
        <w:widowControl w:val="0"/>
        <w:suppressAutoHyphens/>
        <w:rPr>
          <w:rFonts w:ascii="Times New Roman" w:eastAsia="Lucida Sans Unicode" w:hAnsi="Times New Roman" w:cs="Times New Roman"/>
          <w:kern w:val="0"/>
          <w:sz w:val="24"/>
          <w:szCs w:val="20"/>
          <w:lang w:val="nn-NO" w:eastAsia="ja-JP"/>
          <w14:ligatures w14:val="none"/>
        </w:rPr>
      </w:pPr>
    </w:p>
    <w:p w14:paraId="18411B8E" w14:textId="4FED93EA" w:rsidR="00C03E81" w:rsidRPr="00C25551" w:rsidRDefault="60A9822E">
      <w:pPr>
        <w:widowControl w:val="0"/>
        <w:suppressAutoHyphens/>
        <w:rPr>
          <w:rFonts w:ascii="Times New Roman" w:eastAsia="Lucida Sans Unicode" w:hAnsi="Times New Roman" w:cs="Tahoma"/>
          <w:b/>
          <w:bCs/>
          <w:kern w:val="0"/>
          <w:sz w:val="32"/>
          <w:szCs w:val="32"/>
          <w:lang w:val="nn-NO" w:eastAsia="ja-JP"/>
          <w14:ligatures w14:val="none"/>
        </w:rPr>
      </w:pPr>
      <w:r>
        <w:rPr>
          <w:rFonts w:ascii="Times New Roman" w:eastAsia="Lucida Sans Unicode" w:hAnsi="Times New Roman" w:cs="Tahoma"/>
          <w:b/>
          <w:bCs/>
          <w:kern w:val="0"/>
          <w:sz w:val="32"/>
          <w:szCs w:val="32"/>
          <w:lang w:val="nn-NO" w:eastAsia="ja-JP"/>
          <w14:ligatures w14:val="none"/>
        </w:rPr>
        <w:t>6</w:t>
      </w:r>
      <w:r w:rsidR="00C03E81">
        <w:rPr>
          <w:rFonts w:ascii="Times New Roman" w:eastAsia="Lucida Sans Unicode" w:hAnsi="Times New Roman" w:cs="Tahoma"/>
          <w:b/>
          <w:bCs/>
          <w:kern w:val="0"/>
          <w:sz w:val="32"/>
          <w:szCs w:val="32"/>
          <w:lang w:val="nn-NO" w:eastAsia="ja-JP"/>
          <w14:ligatures w14:val="none"/>
        </w:rPr>
        <w:t>B</w:t>
      </w:r>
    </w:p>
    <w:tbl>
      <w:tblPr>
        <w:tblW w:w="9569" w:type="dxa"/>
        <w:tblInd w:w="55" w:type="dxa"/>
        <w:tblLayout w:type="fixed"/>
        <w:tblCellMar>
          <w:top w:w="55" w:type="dxa"/>
          <w:left w:w="55" w:type="dxa"/>
          <w:bottom w:w="55" w:type="dxa"/>
          <w:right w:w="55" w:type="dxa"/>
        </w:tblCellMar>
        <w:tblLook w:val="0000" w:firstRow="0" w:lastRow="0" w:firstColumn="0" w:lastColumn="0" w:noHBand="0" w:noVBand="0"/>
      </w:tblPr>
      <w:tblGrid>
        <w:gridCol w:w="1514"/>
        <w:gridCol w:w="1514"/>
        <w:gridCol w:w="1514"/>
        <w:gridCol w:w="1514"/>
        <w:gridCol w:w="1514"/>
        <w:gridCol w:w="1999"/>
      </w:tblGrid>
      <w:tr w:rsidR="00C03E81" w:rsidRPr="00BF2DF5" w14:paraId="2453A86B" w14:textId="77777777" w:rsidTr="64769657">
        <w:trPr>
          <w:trHeight w:val="212"/>
          <w:tblHeader/>
        </w:trPr>
        <w:tc>
          <w:tcPr>
            <w:tcW w:w="1514" w:type="dxa"/>
            <w:tcBorders>
              <w:top w:val="single" w:sz="1" w:space="0" w:color="000000" w:themeColor="text1"/>
              <w:left w:val="single" w:sz="1" w:space="0" w:color="000000" w:themeColor="text1"/>
              <w:bottom w:val="single" w:sz="1" w:space="0" w:color="000000" w:themeColor="text1"/>
            </w:tcBorders>
          </w:tcPr>
          <w:p w14:paraId="14CADBD3"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Tid</w:t>
            </w:r>
          </w:p>
        </w:tc>
        <w:tc>
          <w:tcPr>
            <w:tcW w:w="1514" w:type="dxa"/>
            <w:tcBorders>
              <w:top w:val="single" w:sz="1" w:space="0" w:color="000000" w:themeColor="text1"/>
              <w:left w:val="single" w:sz="1" w:space="0" w:color="000000" w:themeColor="text1"/>
              <w:bottom w:val="single" w:sz="1" w:space="0" w:color="000000" w:themeColor="text1"/>
            </w:tcBorders>
          </w:tcPr>
          <w:p w14:paraId="455FDAD6"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M</w:t>
            </w:r>
            <w:r>
              <w:rPr>
                <w:rFonts w:ascii="Times New Roman" w:eastAsia="Lucida Sans Unicode" w:hAnsi="Times New Roman" w:cs="Tahoma"/>
                <w:b/>
                <w:bCs/>
                <w:i/>
                <w:iCs/>
                <w:kern w:val="0"/>
                <w:sz w:val="24"/>
                <w:szCs w:val="20"/>
                <w:lang w:val="nn-NO" w:eastAsia="ja-JP"/>
                <w14:ligatures w14:val="none"/>
              </w:rPr>
              <w:t>a</w:t>
            </w:r>
            <w:r w:rsidRPr="00BF2DF5">
              <w:rPr>
                <w:rFonts w:ascii="Times New Roman" w:eastAsia="Lucida Sans Unicode" w:hAnsi="Times New Roman" w:cs="Tahoma"/>
                <w:b/>
                <w:bCs/>
                <w:i/>
                <w:iCs/>
                <w:kern w:val="0"/>
                <w:sz w:val="24"/>
                <w:szCs w:val="20"/>
                <w:lang w:val="nn-NO" w:eastAsia="ja-JP"/>
                <w14:ligatures w14:val="none"/>
              </w:rPr>
              <w:t>ndag</w:t>
            </w:r>
          </w:p>
        </w:tc>
        <w:tc>
          <w:tcPr>
            <w:tcW w:w="1514" w:type="dxa"/>
            <w:tcBorders>
              <w:top w:val="single" w:sz="1" w:space="0" w:color="000000" w:themeColor="text1"/>
              <w:left w:val="single" w:sz="1" w:space="0" w:color="000000" w:themeColor="text1"/>
              <w:bottom w:val="single" w:sz="1" w:space="0" w:color="000000" w:themeColor="text1"/>
            </w:tcBorders>
          </w:tcPr>
          <w:p w14:paraId="095B0B8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w:t>
            </w:r>
            <w:r>
              <w:rPr>
                <w:rFonts w:ascii="Times New Roman" w:eastAsia="Lucida Sans Unicode" w:hAnsi="Times New Roman" w:cs="Tahoma"/>
                <w:b/>
                <w:bCs/>
                <w:i/>
                <w:iCs/>
                <w:kern w:val="0"/>
                <w:sz w:val="24"/>
                <w:szCs w:val="20"/>
                <w:lang w:val="nn-NO" w:eastAsia="ja-JP"/>
                <w14:ligatures w14:val="none"/>
              </w:rPr>
              <w:t>ir</w:t>
            </w:r>
            <w:r w:rsidRPr="00BF2DF5">
              <w:rPr>
                <w:rFonts w:ascii="Times New Roman" w:eastAsia="Lucida Sans Unicode" w:hAnsi="Times New Roman" w:cs="Tahoma"/>
                <w:b/>
                <w:bCs/>
                <w:i/>
                <w:iCs/>
                <w:kern w:val="0"/>
                <w:sz w:val="24"/>
                <w:szCs w:val="20"/>
                <w:lang w:val="nn-NO" w:eastAsia="ja-JP"/>
                <w14:ligatures w14:val="none"/>
              </w:rPr>
              <w:t>sdag</w:t>
            </w:r>
          </w:p>
        </w:tc>
        <w:tc>
          <w:tcPr>
            <w:tcW w:w="1514" w:type="dxa"/>
            <w:tcBorders>
              <w:top w:val="single" w:sz="1" w:space="0" w:color="000000" w:themeColor="text1"/>
              <w:left w:val="single" w:sz="1" w:space="0" w:color="000000" w:themeColor="text1"/>
              <w:bottom w:val="single" w:sz="1" w:space="0" w:color="000000" w:themeColor="text1"/>
            </w:tcBorders>
          </w:tcPr>
          <w:p w14:paraId="04D5EDF9"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Onsdag</w:t>
            </w:r>
          </w:p>
        </w:tc>
        <w:tc>
          <w:tcPr>
            <w:tcW w:w="1514" w:type="dxa"/>
            <w:tcBorders>
              <w:top w:val="single" w:sz="1" w:space="0" w:color="000000" w:themeColor="text1"/>
              <w:left w:val="single" w:sz="1" w:space="0" w:color="000000" w:themeColor="text1"/>
              <w:bottom w:val="single" w:sz="1" w:space="0" w:color="000000" w:themeColor="text1"/>
            </w:tcBorders>
          </w:tcPr>
          <w:p w14:paraId="1E171837"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Torsdag</w:t>
            </w:r>
          </w:p>
        </w:tc>
        <w:tc>
          <w:tcPr>
            <w:tcW w:w="19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708B6A4" w14:textId="77777777" w:rsidR="00C03E81" w:rsidRPr="00BF2DF5" w:rsidRDefault="00C03E81">
            <w:pPr>
              <w:widowControl w:val="0"/>
              <w:suppressLineNumbers/>
              <w:suppressAutoHyphens/>
              <w:snapToGrid w:val="0"/>
              <w:jc w:val="center"/>
              <w:rPr>
                <w:rFonts w:ascii="Times New Roman" w:eastAsia="Lucida Sans Unicode" w:hAnsi="Times New Roman" w:cs="Tahoma"/>
                <w:b/>
                <w:bCs/>
                <w:i/>
                <w:iCs/>
                <w:kern w:val="0"/>
                <w:sz w:val="24"/>
                <w:szCs w:val="20"/>
                <w:lang w:val="nn-NO" w:eastAsia="ja-JP"/>
                <w14:ligatures w14:val="none"/>
              </w:rPr>
            </w:pPr>
            <w:r w:rsidRPr="00BF2DF5">
              <w:rPr>
                <w:rFonts w:ascii="Times New Roman" w:eastAsia="Lucida Sans Unicode" w:hAnsi="Times New Roman" w:cs="Tahoma"/>
                <w:b/>
                <w:bCs/>
                <w:i/>
                <w:iCs/>
                <w:kern w:val="0"/>
                <w:sz w:val="24"/>
                <w:szCs w:val="20"/>
                <w:lang w:val="nn-NO" w:eastAsia="ja-JP"/>
                <w14:ligatures w14:val="none"/>
              </w:rPr>
              <w:t>Fredag</w:t>
            </w:r>
          </w:p>
        </w:tc>
      </w:tr>
      <w:tr w:rsidR="00C03E81" w:rsidRPr="00BF2DF5" w14:paraId="1BF97867" w14:textId="77777777" w:rsidTr="64769657">
        <w:trPr>
          <w:trHeight w:val="428"/>
        </w:trPr>
        <w:tc>
          <w:tcPr>
            <w:tcW w:w="1514" w:type="dxa"/>
            <w:tcBorders>
              <w:left w:val="single" w:sz="1" w:space="0" w:color="000000" w:themeColor="text1"/>
              <w:bottom w:val="single" w:sz="1" w:space="0" w:color="000000" w:themeColor="text1"/>
            </w:tcBorders>
          </w:tcPr>
          <w:p w14:paraId="3870C7A5" w14:textId="77777777" w:rsidR="00C03E81" w:rsidRPr="00BF2DF5" w:rsidRDefault="00C03E81">
            <w:pPr>
              <w:widowControl w:val="0"/>
              <w:suppressLineNumbers/>
              <w:suppressAutoHyphens/>
              <w:snapToGrid w:val="0"/>
              <w:rPr>
                <w:rFonts w:ascii="Times New Roman" w:eastAsia="Lucida Sans Unicode" w:hAnsi="Times New Roman" w:cs="Tahoma"/>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1.time</w:t>
            </w:r>
            <w:r w:rsidRPr="00BF2DF5">
              <w:rPr>
                <w:rFonts w:ascii="Times New Roman" w:eastAsia="Lucida Sans Unicode" w:hAnsi="Times New Roman" w:cs="Tahoma"/>
                <w:kern w:val="0"/>
                <w:sz w:val="28"/>
                <w:szCs w:val="28"/>
                <w:lang w:val="nn-NO" w:eastAsia="ja-JP"/>
                <w14:ligatures w14:val="none"/>
              </w:rPr>
              <w:t xml:space="preserve"> </w:t>
            </w:r>
          </w:p>
          <w:p w14:paraId="59A7D6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08.30-10.00</w:t>
            </w:r>
          </w:p>
        </w:tc>
        <w:tc>
          <w:tcPr>
            <w:tcW w:w="1514" w:type="dxa"/>
            <w:tcBorders>
              <w:left w:val="single" w:sz="1" w:space="0" w:color="000000" w:themeColor="text1"/>
              <w:bottom w:val="single" w:sz="1" w:space="0" w:color="000000" w:themeColor="text1"/>
            </w:tcBorders>
          </w:tcPr>
          <w:p w14:paraId="16D59EF2" w14:textId="5DAA5AF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 xml:space="preserve">Norsk/ </w:t>
            </w:r>
            <w:r w:rsidR="6B2AF516">
              <w:rPr>
                <w:rFonts w:ascii="Times New Roman" w:eastAsia="Lucida Sans Unicode" w:hAnsi="Times New Roman" w:cs="Tahoma"/>
                <w:kern w:val="0"/>
                <w:sz w:val="24"/>
                <w:szCs w:val="24"/>
                <w:lang w:val="nn-NO" w:eastAsia="ja-JP"/>
                <w14:ligatures w14:val="none"/>
              </w:rPr>
              <w:t>Engelsk</w:t>
            </w:r>
          </w:p>
        </w:tc>
        <w:tc>
          <w:tcPr>
            <w:tcW w:w="1514" w:type="dxa"/>
            <w:tcBorders>
              <w:left w:val="single" w:sz="1" w:space="0" w:color="000000" w:themeColor="text1"/>
              <w:bottom w:val="single" w:sz="1" w:space="0" w:color="000000" w:themeColor="text1"/>
            </w:tcBorders>
          </w:tcPr>
          <w:p w14:paraId="1C3F6243" w14:textId="77777777" w:rsidR="00C03E81" w:rsidRPr="00BF2DF5" w:rsidRDefault="5E052882">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 Matematikk</w:t>
            </w:r>
          </w:p>
        </w:tc>
        <w:tc>
          <w:tcPr>
            <w:tcW w:w="1514" w:type="dxa"/>
            <w:tcBorders>
              <w:left w:val="single" w:sz="1" w:space="0" w:color="000000" w:themeColor="text1"/>
              <w:bottom w:val="single" w:sz="1" w:space="0" w:color="000000" w:themeColor="text1"/>
            </w:tcBorders>
          </w:tcPr>
          <w:p w14:paraId="46A96E98" w14:textId="77777777" w:rsidR="00C03E81" w:rsidRPr="00BF2DF5" w:rsidRDefault="2F230F4A">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Kroppsøving</w:t>
            </w:r>
          </w:p>
        </w:tc>
        <w:tc>
          <w:tcPr>
            <w:tcW w:w="1514" w:type="dxa"/>
            <w:tcBorders>
              <w:left w:val="single" w:sz="1" w:space="0" w:color="000000" w:themeColor="text1"/>
              <w:bottom w:val="single" w:sz="1" w:space="0" w:color="000000" w:themeColor="text1"/>
            </w:tcBorders>
          </w:tcPr>
          <w:p w14:paraId="6D049748" w14:textId="7069107E" w:rsidR="00C03E81" w:rsidRPr="00BF2DF5" w:rsidRDefault="110BDB6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Lesing</w:t>
            </w:r>
            <w:r w:rsidR="00C03E81">
              <w:rPr>
                <w:rFonts w:ascii="Times New Roman" w:eastAsia="Lucida Sans Unicode" w:hAnsi="Times New Roman" w:cs="Tahoma"/>
                <w:kern w:val="0"/>
                <w:sz w:val="24"/>
                <w:szCs w:val="24"/>
                <w:lang w:val="nn-NO" w:eastAsia="ja-JP"/>
                <w14:ligatures w14:val="none"/>
              </w:rPr>
              <w:t>/ arbeidstime</w:t>
            </w:r>
          </w:p>
        </w:tc>
        <w:tc>
          <w:tcPr>
            <w:tcW w:w="1999" w:type="dxa"/>
            <w:tcBorders>
              <w:left w:val="single" w:sz="1" w:space="0" w:color="000000" w:themeColor="text1"/>
              <w:bottom w:val="single" w:sz="1" w:space="0" w:color="000000" w:themeColor="text1"/>
              <w:right w:val="single" w:sz="1" w:space="0" w:color="000000" w:themeColor="text1"/>
            </w:tcBorders>
          </w:tcPr>
          <w:p w14:paraId="642C8BBB" w14:textId="77777777" w:rsidR="00C03E81" w:rsidRPr="00BF2DF5" w:rsidRDefault="5E6F26C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 Samfunnsfag</w:t>
            </w:r>
          </w:p>
        </w:tc>
      </w:tr>
      <w:tr w:rsidR="00C03E81" w:rsidRPr="00BF2DF5" w14:paraId="3D2320F8" w14:textId="77777777" w:rsidTr="64769657">
        <w:trPr>
          <w:trHeight w:val="401"/>
        </w:trPr>
        <w:tc>
          <w:tcPr>
            <w:tcW w:w="1514" w:type="dxa"/>
            <w:tcBorders>
              <w:left w:val="single" w:sz="1" w:space="0" w:color="000000" w:themeColor="text1"/>
              <w:bottom w:val="single" w:sz="1" w:space="0" w:color="000000" w:themeColor="text1"/>
            </w:tcBorders>
          </w:tcPr>
          <w:p w14:paraId="4C8CB75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4D639AF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10.00-10.15</w:t>
            </w:r>
          </w:p>
        </w:tc>
        <w:tc>
          <w:tcPr>
            <w:tcW w:w="1514" w:type="dxa"/>
            <w:tcBorders>
              <w:left w:val="single" w:sz="1" w:space="0" w:color="000000" w:themeColor="text1"/>
              <w:bottom w:val="single" w:sz="1" w:space="0" w:color="000000" w:themeColor="text1"/>
            </w:tcBorders>
          </w:tcPr>
          <w:p w14:paraId="013BEAD1"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2AC108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4E037C5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76C4E9F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7B4FBD6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00D7FC16" w14:textId="77777777" w:rsidTr="64769657">
        <w:trPr>
          <w:trHeight w:val="428"/>
        </w:trPr>
        <w:tc>
          <w:tcPr>
            <w:tcW w:w="1514" w:type="dxa"/>
            <w:tcBorders>
              <w:left w:val="single" w:sz="1" w:space="0" w:color="000000" w:themeColor="text1"/>
              <w:bottom w:val="single" w:sz="1" w:space="0" w:color="000000" w:themeColor="text1"/>
            </w:tcBorders>
          </w:tcPr>
          <w:p w14:paraId="07B49540"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 xml:space="preserve">2.time </w:t>
            </w:r>
          </w:p>
          <w:p w14:paraId="35CE72D8" w14:textId="77777777" w:rsidR="00C03E81" w:rsidRPr="00BF2DF5" w:rsidRDefault="00C03E81">
            <w:pPr>
              <w:widowControl w:val="0"/>
              <w:suppressLineNumbers/>
              <w:suppressAutoHyphens/>
              <w:snapToGrid w:val="0"/>
              <w:rPr>
                <w:rFonts w:ascii="Times New Roman" w:eastAsia="Lucida Sans Unicode" w:hAnsi="Times New Roman" w:cs="Tahoma"/>
                <w:b/>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10.15-11.15</w:t>
            </w:r>
          </w:p>
        </w:tc>
        <w:tc>
          <w:tcPr>
            <w:tcW w:w="1514" w:type="dxa"/>
            <w:tcBorders>
              <w:left w:val="single" w:sz="1" w:space="0" w:color="000000" w:themeColor="text1"/>
              <w:bottom w:val="single" w:sz="1" w:space="0" w:color="000000" w:themeColor="text1"/>
            </w:tcBorders>
          </w:tcPr>
          <w:p w14:paraId="4C18A3F5"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r>
              <w:rPr>
                <w:rFonts w:ascii="Times New Roman" w:eastAsia="Lucida Sans Unicode" w:hAnsi="Times New Roman" w:cs="Tahoma"/>
                <w:bCs/>
                <w:kern w:val="0"/>
                <w:sz w:val="24"/>
                <w:szCs w:val="24"/>
                <w:lang w:val="nn-NO" w:eastAsia="ja-JP"/>
                <w14:ligatures w14:val="none"/>
              </w:rPr>
              <w:t>KRLE</w:t>
            </w:r>
          </w:p>
        </w:tc>
        <w:tc>
          <w:tcPr>
            <w:tcW w:w="1514" w:type="dxa"/>
            <w:tcBorders>
              <w:left w:val="single" w:sz="1" w:space="0" w:color="000000" w:themeColor="text1"/>
              <w:bottom w:val="single" w:sz="1" w:space="0" w:color="000000" w:themeColor="text1"/>
            </w:tcBorders>
          </w:tcPr>
          <w:p w14:paraId="6856BF86" w14:textId="77777777" w:rsidR="00C03E81" w:rsidRPr="00BF2DF5" w:rsidRDefault="36470BD3">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Livsmestring</w:t>
            </w:r>
          </w:p>
        </w:tc>
        <w:tc>
          <w:tcPr>
            <w:tcW w:w="1514" w:type="dxa"/>
            <w:tcBorders>
              <w:left w:val="single" w:sz="1" w:space="0" w:color="000000" w:themeColor="text1"/>
              <w:bottom w:val="single" w:sz="1" w:space="0" w:color="000000" w:themeColor="text1"/>
            </w:tcBorders>
          </w:tcPr>
          <w:p w14:paraId="62FE697E" w14:textId="77777777" w:rsidR="00C03E81" w:rsidRPr="00BF2DF5" w:rsidRDefault="651816D8">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5522039A"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Pr>
                <w:rFonts w:ascii="Times New Roman" w:eastAsia="Lucida Sans Unicode" w:hAnsi="Times New Roman" w:cs="Tahoma"/>
                <w:kern w:val="0"/>
                <w:sz w:val="24"/>
                <w:szCs w:val="20"/>
                <w:lang w:val="nn-NO" w:eastAsia="ja-JP"/>
                <w14:ligatures w14:val="none"/>
              </w:rPr>
              <w:t>Engelsk</w:t>
            </w:r>
          </w:p>
        </w:tc>
        <w:tc>
          <w:tcPr>
            <w:tcW w:w="1999" w:type="dxa"/>
            <w:tcBorders>
              <w:left w:val="single" w:sz="1" w:space="0" w:color="000000" w:themeColor="text1"/>
              <w:bottom w:val="single" w:sz="1" w:space="0" w:color="000000" w:themeColor="text1"/>
              <w:right w:val="single" w:sz="1" w:space="0" w:color="000000" w:themeColor="text1"/>
            </w:tcBorders>
          </w:tcPr>
          <w:p w14:paraId="14F11C51" w14:textId="24973D5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w:t>
            </w:r>
            <w:r w:rsidR="54A19DEF">
              <w:rPr>
                <w:rFonts w:ascii="Times New Roman" w:eastAsia="Lucida Sans Unicode" w:hAnsi="Times New Roman" w:cs="Tahoma"/>
                <w:kern w:val="0"/>
                <w:sz w:val="24"/>
                <w:szCs w:val="24"/>
                <w:lang w:val="nn-NO" w:eastAsia="ja-JP"/>
                <w14:ligatures w14:val="none"/>
              </w:rPr>
              <w:t>&amp;H</w:t>
            </w:r>
          </w:p>
        </w:tc>
      </w:tr>
      <w:tr w:rsidR="00C03E81" w:rsidRPr="00BF2DF5" w14:paraId="2AF73815" w14:textId="77777777" w:rsidTr="64769657">
        <w:trPr>
          <w:trHeight w:val="428"/>
        </w:trPr>
        <w:tc>
          <w:tcPr>
            <w:tcW w:w="1514" w:type="dxa"/>
            <w:tcBorders>
              <w:left w:val="single" w:sz="1" w:space="0" w:color="000000" w:themeColor="text1"/>
              <w:bottom w:val="single" w:sz="1" w:space="0" w:color="000000" w:themeColor="text1"/>
            </w:tcBorders>
          </w:tcPr>
          <w:p w14:paraId="78EE955B"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E4BB31"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11.30-12.00</w:t>
            </w:r>
          </w:p>
        </w:tc>
        <w:tc>
          <w:tcPr>
            <w:tcW w:w="1514" w:type="dxa"/>
            <w:tcBorders>
              <w:left w:val="single" w:sz="1" w:space="0" w:color="000000" w:themeColor="text1"/>
              <w:bottom w:val="single" w:sz="1" w:space="0" w:color="000000" w:themeColor="text1"/>
            </w:tcBorders>
          </w:tcPr>
          <w:p w14:paraId="28EE4B33" w14:textId="77777777" w:rsidR="00C03E81" w:rsidRPr="00BF2DF5" w:rsidRDefault="00C03E81">
            <w:pPr>
              <w:widowControl w:val="0"/>
              <w:suppressLineNumbers/>
              <w:suppressAutoHyphens/>
              <w:snapToGrid w:val="0"/>
              <w:rPr>
                <w:rFonts w:ascii="Times New Roman" w:eastAsia="Lucida Sans Unicode" w:hAnsi="Times New Roman" w:cs="Tahoma"/>
                <w:bCs/>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C7BBD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017F136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p w14:paraId="03185BDF"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58891A6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1EC5F29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938EB7B" w14:textId="77777777" w:rsidTr="64769657">
        <w:trPr>
          <w:trHeight w:val="428"/>
        </w:trPr>
        <w:tc>
          <w:tcPr>
            <w:tcW w:w="1514" w:type="dxa"/>
            <w:tcBorders>
              <w:left w:val="single" w:sz="1" w:space="0" w:color="000000" w:themeColor="text1"/>
              <w:bottom w:val="single" w:sz="1" w:space="0" w:color="000000" w:themeColor="text1"/>
            </w:tcBorders>
          </w:tcPr>
          <w:p w14:paraId="692F5930"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r w:rsidRPr="00BF2DF5">
              <w:rPr>
                <w:rFonts w:ascii="Times New Roman" w:eastAsia="Lucida Sans Unicode" w:hAnsi="Times New Roman" w:cs="Tahoma"/>
                <w:b/>
                <w:kern w:val="0"/>
                <w:sz w:val="28"/>
                <w:szCs w:val="28"/>
                <w:lang w:val="nn-NO" w:eastAsia="ja-JP"/>
                <w14:ligatures w14:val="none"/>
              </w:rPr>
              <w:lastRenderedPageBreak/>
              <w:t>3.t</w:t>
            </w:r>
            <w:r w:rsidRPr="00BF2DF5">
              <w:rPr>
                <w:rFonts w:ascii="Times New Roman" w:eastAsia="Lucida Sans Unicode" w:hAnsi="Times New Roman" w:cs="Tahoma"/>
                <w:kern w:val="0"/>
                <w:sz w:val="28"/>
                <w:szCs w:val="28"/>
                <w:lang w:val="nn-NO" w:eastAsia="ja-JP"/>
                <w14:ligatures w14:val="none"/>
              </w:rPr>
              <w:t>ime</w:t>
            </w:r>
            <w:r w:rsidRPr="00BF2DF5">
              <w:rPr>
                <w:rFonts w:ascii="Times New Roman" w:eastAsia="Lucida Sans Unicode" w:hAnsi="Times New Roman" w:cs="Tahoma"/>
                <w:kern w:val="0"/>
                <w:sz w:val="24"/>
                <w:szCs w:val="20"/>
                <w:lang w:val="nn-NO" w:eastAsia="ja-JP"/>
                <w14:ligatures w14:val="none"/>
              </w:rPr>
              <w:t xml:space="preserve"> </w:t>
            </w:r>
          </w:p>
          <w:p w14:paraId="587D854A"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12.00-13.00</w:t>
            </w:r>
          </w:p>
        </w:tc>
        <w:tc>
          <w:tcPr>
            <w:tcW w:w="1514" w:type="dxa"/>
            <w:tcBorders>
              <w:left w:val="single" w:sz="1" w:space="0" w:color="000000" w:themeColor="text1"/>
              <w:bottom w:val="single" w:sz="1" w:space="0" w:color="000000" w:themeColor="text1"/>
            </w:tcBorders>
          </w:tcPr>
          <w:p w14:paraId="626F5593" w14:textId="77777777" w:rsidR="00C03E81" w:rsidRPr="00BF2DF5" w:rsidRDefault="437CC6F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6432E59B" w14:textId="5A30C91C"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w:t>
            </w:r>
            <w:r w:rsidR="3B9C74B6">
              <w:rPr>
                <w:rFonts w:ascii="Times New Roman" w:eastAsia="Lucida Sans Unicode" w:hAnsi="Times New Roman" w:cs="Tahoma"/>
                <w:kern w:val="0"/>
                <w:sz w:val="24"/>
                <w:szCs w:val="24"/>
                <w:lang w:val="nn-NO" w:eastAsia="ja-JP"/>
                <w14:ligatures w14:val="none"/>
              </w:rPr>
              <w:t>usikk</w:t>
            </w:r>
          </w:p>
        </w:tc>
        <w:tc>
          <w:tcPr>
            <w:tcW w:w="1514" w:type="dxa"/>
            <w:tcBorders>
              <w:left w:val="single" w:sz="1" w:space="0" w:color="000000" w:themeColor="text1"/>
              <w:bottom w:val="single" w:sz="1" w:space="0" w:color="000000" w:themeColor="text1"/>
            </w:tcBorders>
          </w:tcPr>
          <w:p w14:paraId="0F9F592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Samfunnsfag</w:t>
            </w:r>
          </w:p>
        </w:tc>
        <w:tc>
          <w:tcPr>
            <w:tcW w:w="1514" w:type="dxa"/>
            <w:tcBorders>
              <w:left w:val="single" w:sz="1" w:space="0" w:color="000000" w:themeColor="text1"/>
              <w:bottom w:val="single" w:sz="1" w:space="0" w:color="000000" w:themeColor="text1"/>
            </w:tcBorders>
          </w:tcPr>
          <w:p w14:paraId="6F2C11F2" w14:textId="77777777" w:rsidR="00C03E81" w:rsidRPr="00BF2DF5" w:rsidRDefault="2650E2EE">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Naturfag</w:t>
            </w:r>
          </w:p>
        </w:tc>
        <w:tc>
          <w:tcPr>
            <w:tcW w:w="1999" w:type="dxa"/>
            <w:tcBorders>
              <w:left w:val="single" w:sz="1" w:space="0" w:color="000000" w:themeColor="text1"/>
              <w:bottom w:val="single" w:sz="1" w:space="0" w:color="000000" w:themeColor="text1"/>
              <w:right w:val="single" w:sz="1" w:space="0" w:color="000000" w:themeColor="text1"/>
            </w:tcBorders>
          </w:tcPr>
          <w:p w14:paraId="08B95685" w14:textId="77777777" w:rsidR="00C03E81" w:rsidRPr="00BF2DF5" w:rsidRDefault="434187F4">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K&amp;H</w:t>
            </w:r>
          </w:p>
        </w:tc>
      </w:tr>
      <w:tr w:rsidR="00C03E81" w:rsidRPr="00BF2DF5" w14:paraId="32D1D38E" w14:textId="77777777" w:rsidTr="64769657">
        <w:trPr>
          <w:trHeight w:val="388"/>
        </w:trPr>
        <w:tc>
          <w:tcPr>
            <w:tcW w:w="1514" w:type="dxa"/>
            <w:tcBorders>
              <w:left w:val="single" w:sz="1" w:space="0" w:color="000000" w:themeColor="text1"/>
              <w:bottom w:val="single" w:sz="1" w:space="0" w:color="000000" w:themeColor="text1"/>
            </w:tcBorders>
          </w:tcPr>
          <w:p w14:paraId="27AEAC3F" w14:textId="77777777" w:rsidR="00C03E81" w:rsidRPr="00BF2DF5" w:rsidRDefault="00C03E81">
            <w:pPr>
              <w:widowControl w:val="0"/>
              <w:suppressLineNumbers/>
              <w:suppressAutoHyphens/>
              <w:snapToGrid w:val="0"/>
              <w:rPr>
                <w:rFonts w:ascii="Times New Roman" w:eastAsia="Lucida Sans Unicode" w:hAnsi="Times New Roman" w:cs="Tahoma"/>
                <w:b/>
                <w:kern w:val="0"/>
                <w:sz w:val="24"/>
                <w:szCs w:val="24"/>
                <w:lang w:val="nn-NO" w:eastAsia="ja-JP"/>
                <w14:ligatures w14:val="none"/>
              </w:rPr>
            </w:pPr>
            <w:r w:rsidRPr="00BF2DF5">
              <w:rPr>
                <w:rFonts w:ascii="Times New Roman" w:eastAsia="Lucida Sans Unicode" w:hAnsi="Times New Roman" w:cs="Tahoma"/>
                <w:b/>
                <w:kern w:val="0"/>
                <w:sz w:val="24"/>
                <w:szCs w:val="24"/>
                <w:lang w:val="nn-NO" w:eastAsia="ja-JP"/>
                <w14:ligatures w14:val="none"/>
              </w:rPr>
              <w:t>Friminutt</w:t>
            </w:r>
          </w:p>
          <w:p w14:paraId="7312A934"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13.00-13.15</w:t>
            </w:r>
          </w:p>
        </w:tc>
        <w:tc>
          <w:tcPr>
            <w:tcW w:w="1514" w:type="dxa"/>
            <w:tcBorders>
              <w:left w:val="single" w:sz="1" w:space="0" w:color="000000" w:themeColor="text1"/>
              <w:bottom w:val="single" w:sz="1" w:space="0" w:color="000000" w:themeColor="text1"/>
            </w:tcBorders>
          </w:tcPr>
          <w:p w14:paraId="2DF21233"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AB0EDFE"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0A6FD58"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p>
        </w:tc>
        <w:tc>
          <w:tcPr>
            <w:tcW w:w="1514" w:type="dxa"/>
            <w:tcBorders>
              <w:left w:val="single" w:sz="1" w:space="0" w:color="000000" w:themeColor="text1"/>
              <w:bottom w:val="single" w:sz="1" w:space="0" w:color="000000" w:themeColor="text1"/>
            </w:tcBorders>
          </w:tcPr>
          <w:p w14:paraId="1151EB2B"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999" w:type="dxa"/>
            <w:tcBorders>
              <w:left w:val="single" w:sz="1" w:space="0" w:color="000000" w:themeColor="text1"/>
              <w:bottom w:val="single" w:sz="1" w:space="0" w:color="000000" w:themeColor="text1"/>
              <w:right w:val="single" w:sz="1" w:space="0" w:color="000000" w:themeColor="text1"/>
            </w:tcBorders>
          </w:tcPr>
          <w:p w14:paraId="0EB78E11"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r w:rsidR="00C03E81" w:rsidRPr="00BF2DF5" w14:paraId="47E4B453" w14:textId="77777777" w:rsidTr="64769657">
        <w:trPr>
          <w:trHeight w:val="428"/>
        </w:trPr>
        <w:tc>
          <w:tcPr>
            <w:tcW w:w="1514" w:type="dxa"/>
            <w:tcBorders>
              <w:left w:val="single" w:sz="1" w:space="0" w:color="000000" w:themeColor="text1"/>
              <w:bottom w:val="single" w:sz="1" w:space="0" w:color="000000" w:themeColor="text1"/>
            </w:tcBorders>
          </w:tcPr>
          <w:p w14:paraId="36ADBCF6" w14:textId="77777777" w:rsidR="00C03E81" w:rsidRPr="00BF2DF5" w:rsidRDefault="00C03E81">
            <w:pPr>
              <w:widowControl w:val="0"/>
              <w:suppressLineNumbers/>
              <w:suppressAutoHyphens/>
              <w:snapToGrid w:val="0"/>
              <w:rPr>
                <w:rFonts w:ascii="Times New Roman" w:eastAsia="Lucida Sans Unicode" w:hAnsi="Times New Roman" w:cs="Tahoma"/>
                <w:b/>
                <w:kern w:val="0"/>
                <w:sz w:val="28"/>
                <w:szCs w:val="28"/>
                <w:lang w:val="nn-NO" w:eastAsia="ja-JP"/>
                <w14:ligatures w14:val="none"/>
              </w:rPr>
            </w:pPr>
            <w:r w:rsidRPr="00BF2DF5">
              <w:rPr>
                <w:rFonts w:ascii="Times New Roman" w:eastAsia="Lucida Sans Unicode" w:hAnsi="Times New Roman" w:cs="Tahoma"/>
                <w:b/>
                <w:kern w:val="0"/>
                <w:sz w:val="28"/>
                <w:szCs w:val="28"/>
                <w:lang w:val="nn-NO" w:eastAsia="ja-JP"/>
                <w14:ligatures w14:val="none"/>
              </w:rPr>
              <w:t>4.time</w:t>
            </w:r>
          </w:p>
          <w:p w14:paraId="4237030E" w14:textId="77777777" w:rsidR="00C03E81" w:rsidRPr="00BF2DF5" w:rsidRDefault="00C03E81">
            <w:pPr>
              <w:widowControl w:val="0"/>
              <w:suppressLineNumbers/>
              <w:suppressAutoHyphens/>
              <w:snapToGrid w:val="0"/>
              <w:rPr>
                <w:rFonts w:ascii="Times New Roman" w:eastAsia="Lucida Sans Unicode" w:hAnsi="Times New Roman" w:cs="Tahoma"/>
                <w:kern w:val="0"/>
                <w:sz w:val="20"/>
                <w:szCs w:val="20"/>
                <w:lang w:val="nn-NO" w:eastAsia="ja-JP"/>
                <w14:ligatures w14:val="none"/>
              </w:rPr>
            </w:pPr>
            <w:r w:rsidRPr="00BF2DF5">
              <w:rPr>
                <w:rFonts w:ascii="Times New Roman" w:eastAsia="Lucida Sans Unicode" w:hAnsi="Times New Roman" w:cs="Tahoma"/>
                <w:kern w:val="0"/>
                <w:sz w:val="20"/>
                <w:szCs w:val="20"/>
                <w:lang w:val="nn-NO" w:eastAsia="ja-JP"/>
                <w14:ligatures w14:val="none"/>
              </w:rPr>
              <w:t>13.15-14.15</w:t>
            </w:r>
          </w:p>
        </w:tc>
        <w:tc>
          <w:tcPr>
            <w:tcW w:w="1514" w:type="dxa"/>
            <w:tcBorders>
              <w:left w:val="single" w:sz="1" w:space="0" w:color="000000" w:themeColor="text1"/>
              <w:bottom w:val="single" w:sz="1" w:space="0" w:color="000000" w:themeColor="text1"/>
            </w:tcBorders>
          </w:tcPr>
          <w:p w14:paraId="537D1A2F" w14:textId="77777777" w:rsidR="00C03E81" w:rsidRPr="00BF2DF5" w:rsidRDefault="1CBBA975">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514" w:type="dxa"/>
            <w:tcBorders>
              <w:left w:val="single" w:sz="1" w:space="0" w:color="000000" w:themeColor="text1"/>
              <w:bottom w:val="single" w:sz="1" w:space="0" w:color="000000" w:themeColor="text1"/>
            </w:tcBorders>
          </w:tcPr>
          <w:p w14:paraId="01625EB6"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c>
          <w:tcPr>
            <w:tcW w:w="1514" w:type="dxa"/>
            <w:tcBorders>
              <w:left w:val="single" w:sz="1" w:space="0" w:color="000000" w:themeColor="text1"/>
              <w:bottom w:val="single" w:sz="1" w:space="0" w:color="000000" w:themeColor="text1"/>
            </w:tcBorders>
          </w:tcPr>
          <w:p w14:paraId="35D8133B" w14:textId="77777777" w:rsidR="00C03E81" w:rsidRPr="00BF2DF5" w:rsidRDefault="44A4CE37">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Norsk</w:t>
            </w:r>
          </w:p>
        </w:tc>
        <w:tc>
          <w:tcPr>
            <w:tcW w:w="1514" w:type="dxa"/>
            <w:tcBorders>
              <w:left w:val="single" w:sz="1" w:space="0" w:color="000000" w:themeColor="text1"/>
              <w:bottom w:val="single" w:sz="1" w:space="0" w:color="000000" w:themeColor="text1"/>
            </w:tcBorders>
          </w:tcPr>
          <w:p w14:paraId="3D66913B" w14:textId="77777777" w:rsidR="00C03E81" w:rsidRPr="00BF2DF5" w:rsidRDefault="13652270">
            <w:pPr>
              <w:widowControl w:val="0"/>
              <w:suppressLineNumbers/>
              <w:suppressAutoHyphens/>
              <w:snapToGrid w:val="0"/>
              <w:rPr>
                <w:rFonts w:ascii="Times New Roman" w:eastAsia="Lucida Sans Unicode" w:hAnsi="Times New Roman" w:cs="Tahoma"/>
                <w:kern w:val="0"/>
                <w:sz w:val="24"/>
                <w:szCs w:val="24"/>
                <w:lang w:val="nn-NO" w:eastAsia="ja-JP"/>
                <w14:ligatures w14:val="none"/>
              </w:rPr>
            </w:pPr>
            <w:r>
              <w:rPr>
                <w:rFonts w:ascii="Times New Roman" w:eastAsia="Lucida Sans Unicode" w:hAnsi="Times New Roman" w:cs="Tahoma"/>
                <w:kern w:val="0"/>
                <w:sz w:val="24"/>
                <w:szCs w:val="24"/>
                <w:lang w:val="nn-NO" w:eastAsia="ja-JP"/>
                <w14:ligatures w14:val="none"/>
              </w:rPr>
              <w:t>Matematikk</w:t>
            </w:r>
          </w:p>
        </w:tc>
        <w:tc>
          <w:tcPr>
            <w:tcW w:w="1999" w:type="dxa"/>
            <w:tcBorders>
              <w:left w:val="single" w:sz="1" w:space="0" w:color="000000" w:themeColor="text1"/>
              <w:bottom w:val="single" w:sz="1" w:space="0" w:color="000000" w:themeColor="text1"/>
              <w:right w:val="single" w:sz="1" w:space="0" w:color="000000" w:themeColor="text1"/>
            </w:tcBorders>
          </w:tcPr>
          <w:p w14:paraId="22DE5EB9" w14:textId="77777777" w:rsidR="00C03E81" w:rsidRPr="00BF2DF5" w:rsidRDefault="00C03E81">
            <w:pPr>
              <w:widowControl w:val="0"/>
              <w:suppressLineNumbers/>
              <w:suppressAutoHyphens/>
              <w:snapToGrid w:val="0"/>
              <w:rPr>
                <w:rFonts w:ascii="Times New Roman" w:eastAsia="Lucida Sans Unicode" w:hAnsi="Times New Roman" w:cs="Tahoma"/>
                <w:kern w:val="0"/>
                <w:sz w:val="24"/>
                <w:szCs w:val="20"/>
                <w:lang w:val="nn-NO" w:eastAsia="ja-JP"/>
                <w14:ligatures w14:val="none"/>
              </w:rPr>
            </w:pPr>
          </w:p>
        </w:tc>
      </w:tr>
    </w:tbl>
    <w:p w14:paraId="2D7BA9A5" w14:textId="77777777" w:rsidR="003D42D2" w:rsidRDefault="003D42D2"/>
    <w:sectPr w:rsidR="003D42D2">
      <w:footerReference w:type="even" r:id="rId14"/>
      <w:footerReference w:type="default" r:id="rId15"/>
      <w:footerReference w:type="first" r:id="rId16"/>
      <w:footnotePr>
        <w:pos w:val="beneathText"/>
      </w:footnotePr>
      <w:type w:val="continuous"/>
      <w:pgSz w:w="11905" w:h="16837"/>
      <w:pgMar w:top="425" w:right="1134" w:bottom="851"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6CA6" w14:textId="77777777" w:rsidR="008E0E32" w:rsidRDefault="008E0E32">
      <w:r>
        <w:separator/>
      </w:r>
    </w:p>
  </w:endnote>
  <w:endnote w:type="continuationSeparator" w:id="0">
    <w:p w14:paraId="3D9E04B6" w14:textId="77777777" w:rsidR="008E0E32" w:rsidRDefault="008E0E32">
      <w:r>
        <w:continuationSeparator/>
      </w:r>
    </w:p>
  </w:endnote>
  <w:endnote w:type="continuationNotice" w:id="1">
    <w:p w14:paraId="724A3C59" w14:textId="77777777" w:rsidR="008E0E32" w:rsidRDefault="008E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PCL6)">
    <w:altName w:val="Times New Roman"/>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mmercialPi BT">
    <w:altName w:val="Symbol"/>
    <w:panose1 w:val="020B0604020202020204"/>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2E6"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FA88" w14:textId="77777777" w:rsidR="00D10F55" w:rsidRDefault="00D10F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A395" w14:textId="77777777" w:rsidR="00D10F55" w:rsidRDefault="00FA313E">
    <w:pPr>
      <w:pStyle w:val="Bunntekst"/>
      <w:widowControl w:val="0"/>
      <w:jc w:val="center"/>
      <w:rPr>
        <w:rFonts w:ascii="Arial" w:hAnsi="Arial" w:cs="Arial"/>
        <w:sz w:val="14"/>
        <w:szCs w:val="14"/>
        <w:lang w:val="nb-NO"/>
      </w:rPr>
    </w:pPr>
    <w:r w:rsidRPr="0FC633FF">
      <w:rPr>
        <w:rFonts w:ascii="Arial" w:hAnsi="Arial" w:cs="Arial"/>
        <w:sz w:val="14"/>
        <w:szCs w:val="14"/>
      </w:rPr>
      <w:t xml:space="preserve">Frøyland skule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Kråvegen 2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4355 Kverneland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Tlf. 51 77 65 10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 xml:space="preserve">E-post Froyland.skule@time.kommune.no </w:t>
    </w:r>
    <w:r w:rsidRPr="0FC633FF">
      <w:rPr>
        <w:rFonts w:ascii="CommercialPi BT" w:hAnsi="CommercialPi BT" w:cs="Arial"/>
        <w:color w:val="BE0026"/>
        <w:sz w:val="14"/>
        <w:szCs w:val="14"/>
      </w:rPr>
      <w:t></w:t>
    </w:r>
    <w:r w:rsidRPr="0FC633FF">
      <w:rPr>
        <w:rFonts w:ascii="CommercialPi BT" w:hAnsi="CommercialPi BT" w:cs="Arial"/>
        <w:color w:val="BE0026"/>
        <w:sz w:val="14"/>
        <w:szCs w:val="14"/>
      </w:rPr>
      <w:t></w:t>
    </w:r>
    <w:r w:rsidRPr="0FC633FF">
      <w:rPr>
        <w:rFonts w:ascii="Arial" w:hAnsi="Arial" w:cs="Arial"/>
        <w:sz w:val="14"/>
        <w:szCs w:val="14"/>
      </w:rPr>
      <w:t>www.time.kommune.no</w:t>
    </w:r>
  </w:p>
  <w:p w14:paraId="422545DF" w14:textId="77777777" w:rsidR="00D10F55" w:rsidRDefault="00D10F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42F8" w14:textId="77777777" w:rsidR="00D10F55" w:rsidRDefault="00D10F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7743" w14:textId="77777777" w:rsidR="008E0E32" w:rsidRDefault="008E0E32">
      <w:r>
        <w:separator/>
      </w:r>
    </w:p>
  </w:footnote>
  <w:footnote w:type="continuationSeparator" w:id="0">
    <w:p w14:paraId="710A5DF7" w14:textId="77777777" w:rsidR="008E0E32" w:rsidRDefault="008E0E32">
      <w:r>
        <w:continuationSeparator/>
      </w:r>
    </w:p>
  </w:footnote>
  <w:footnote w:type="continuationNotice" w:id="1">
    <w:p w14:paraId="2F163290" w14:textId="77777777" w:rsidR="008E0E32" w:rsidRDefault="008E0E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D2"/>
    <w:rsid w:val="0000009F"/>
    <w:rsid w:val="000018A1"/>
    <w:rsid w:val="00003C4C"/>
    <w:rsid w:val="000055D0"/>
    <w:rsid w:val="00006DE7"/>
    <w:rsid w:val="00010FCC"/>
    <w:rsid w:val="000142A2"/>
    <w:rsid w:val="00017DBF"/>
    <w:rsid w:val="00021A61"/>
    <w:rsid w:val="000222B5"/>
    <w:rsid w:val="00024779"/>
    <w:rsid w:val="000252BA"/>
    <w:rsid w:val="000267C2"/>
    <w:rsid w:val="00026ED4"/>
    <w:rsid w:val="00030B78"/>
    <w:rsid w:val="000318B2"/>
    <w:rsid w:val="000334D6"/>
    <w:rsid w:val="00033D84"/>
    <w:rsid w:val="00034D29"/>
    <w:rsid w:val="00035A34"/>
    <w:rsid w:val="00036810"/>
    <w:rsid w:val="00037993"/>
    <w:rsid w:val="00041633"/>
    <w:rsid w:val="000419D7"/>
    <w:rsid w:val="00046032"/>
    <w:rsid w:val="000468EF"/>
    <w:rsid w:val="00047D84"/>
    <w:rsid w:val="00051082"/>
    <w:rsid w:val="00053B1E"/>
    <w:rsid w:val="00055FDB"/>
    <w:rsid w:val="00056B81"/>
    <w:rsid w:val="00060EFA"/>
    <w:rsid w:val="000613DA"/>
    <w:rsid w:val="00066379"/>
    <w:rsid w:val="000702BE"/>
    <w:rsid w:val="00071155"/>
    <w:rsid w:val="000711C9"/>
    <w:rsid w:val="00071F77"/>
    <w:rsid w:val="0007387F"/>
    <w:rsid w:val="000752BB"/>
    <w:rsid w:val="00075D00"/>
    <w:rsid w:val="00080561"/>
    <w:rsid w:val="0008314C"/>
    <w:rsid w:val="00083D21"/>
    <w:rsid w:val="00084574"/>
    <w:rsid w:val="00087309"/>
    <w:rsid w:val="000875FA"/>
    <w:rsid w:val="0009308A"/>
    <w:rsid w:val="00093C30"/>
    <w:rsid w:val="00097EE8"/>
    <w:rsid w:val="000A0B47"/>
    <w:rsid w:val="000A2B66"/>
    <w:rsid w:val="000A3F65"/>
    <w:rsid w:val="000A4FF2"/>
    <w:rsid w:val="000A64A5"/>
    <w:rsid w:val="000B2BE0"/>
    <w:rsid w:val="000B51E1"/>
    <w:rsid w:val="000B590A"/>
    <w:rsid w:val="000C1301"/>
    <w:rsid w:val="000C1320"/>
    <w:rsid w:val="000C1A79"/>
    <w:rsid w:val="000C511D"/>
    <w:rsid w:val="000C666C"/>
    <w:rsid w:val="000C7474"/>
    <w:rsid w:val="000C7634"/>
    <w:rsid w:val="000C771F"/>
    <w:rsid w:val="000D01E8"/>
    <w:rsid w:val="000D1C5C"/>
    <w:rsid w:val="000D1D17"/>
    <w:rsid w:val="000D292C"/>
    <w:rsid w:val="000D2F22"/>
    <w:rsid w:val="000D3C31"/>
    <w:rsid w:val="000D63FA"/>
    <w:rsid w:val="000E10AF"/>
    <w:rsid w:val="000E3067"/>
    <w:rsid w:val="000E4FFF"/>
    <w:rsid w:val="000E57FD"/>
    <w:rsid w:val="000E7FD8"/>
    <w:rsid w:val="000F2222"/>
    <w:rsid w:val="000F4F03"/>
    <w:rsid w:val="000F7B58"/>
    <w:rsid w:val="00101362"/>
    <w:rsid w:val="001014EF"/>
    <w:rsid w:val="00101A2A"/>
    <w:rsid w:val="001043AB"/>
    <w:rsid w:val="00104C75"/>
    <w:rsid w:val="00105500"/>
    <w:rsid w:val="00107451"/>
    <w:rsid w:val="00110751"/>
    <w:rsid w:val="00110B5D"/>
    <w:rsid w:val="0011176C"/>
    <w:rsid w:val="00111829"/>
    <w:rsid w:val="0011335A"/>
    <w:rsid w:val="00115F48"/>
    <w:rsid w:val="00115F88"/>
    <w:rsid w:val="00116D9E"/>
    <w:rsid w:val="001234B8"/>
    <w:rsid w:val="00125B8B"/>
    <w:rsid w:val="0012715A"/>
    <w:rsid w:val="00130710"/>
    <w:rsid w:val="00134958"/>
    <w:rsid w:val="00137473"/>
    <w:rsid w:val="001415EE"/>
    <w:rsid w:val="0014437E"/>
    <w:rsid w:val="001445C8"/>
    <w:rsid w:val="00144623"/>
    <w:rsid w:val="00146057"/>
    <w:rsid w:val="001546A0"/>
    <w:rsid w:val="0015483F"/>
    <w:rsid w:val="00156D3F"/>
    <w:rsid w:val="00157F8B"/>
    <w:rsid w:val="00160D8A"/>
    <w:rsid w:val="00160E0B"/>
    <w:rsid w:val="00161A08"/>
    <w:rsid w:val="001631CF"/>
    <w:rsid w:val="001676B7"/>
    <w:rsid w:val="0016793A"/>
    <w:rsid w:val="001702A6"/>
    <w:rsid w:val="00170D9F"/>
    <w:rsid w:val="00173893"/>
    <w:rsid w:val="001746E0"/>
    <w:rsid w:val="00174C22"/>
    <w:rsid w:val="00174E38"/>
    <w:rsid w:val="001801AC"/>
    <w:rsid w:val="00181F94"/>
    <w:rsid w:val="001828F9"/>
    <w:rsid w:val="001831C8"/>
    <w:rsid w:val="00185FB4"/>
    <w:rsid w:val="00187A9E"/>
    <w:rsid w:val="00190A11"/>
    <w:rsid w:val="00197FCF"/>
    <w:rsid w:val="001A2157"/>
    <w:rsid w:val="001A3B92"/>
    <w:rsid w:val="001A4EAD"/>
    <w:rsid w:val="001A6B8A"/>
    <w:rsid w:val="001B0552"/>
    <w:rsid w:val="001B0D08"/>
    <w:rsid w:val="001B75AB"/>
    <w:rsid w:val="001C08EF"/>
    <w:rsid w:val="001C3467"/>
    <w:rsid w:val="001C5D90"/>
    <w:rsid w:val="001C64D4"/>
    <w:rsid w:val="001C6BF2"/>
    <w:rsid w:val="001D32DD"/>
    <w:rsid w:val="001D4CCE"/>
    <w:rsid w:val="001D7B30"/>
    <w:rsid w:val="001E2EA6"/>
    <w:rsid w:val="001E70E5"/>
    <w:rsid w:val="001E7291"/>
    <w:rsid w:val="001F12B1"/>
    <w:rsid w:val="001F2334"/>
    <w:rsid w:val="001F23A9"/>
    <w:rsid w:val="001F5028"/>
    <w:rsid w:val="001F6F0F"/>
    <w:rsid w:val="001F6FA1"/>
    <w:rsid w:val="002017BB"/>
    <w:rsid w:val="0020193B"/>
    <w:rsid w:val="00203A17"/>
    <w:rsid w:val="00204ECE"/>
    <w:rsid w:val="00206A9D"/>
    <w:rsid w:val="00207D3C"/>
    <w:rsid w:val="002105BA"/>
    <w:rsid w:val="00210BC0"/>
    <w:rsid w:val="002127AC"/>
    <w:rsid w:val="00213DB1"/>
    <w:rsid w:val="002145B4"/>
    <w:rsid w:val="00220DEA"/>
    <w:rsid w:val="0022151B"/>
    <w:rsid w:val="002231EC"/>
    <w:rsid w:val="002234F0"/>
    <w:rsid w:val="002248D8"/>
    <w:rsid w:val="0022536F"/>
    <w:rsid w:val="00225DA7"/>
    <w:rsid w:val="002307E3"/>
    <w:rsid w:val="002357E3"/>
    <w:rsid w:val="002364D5"/>
    <w:rsid w:val="002377CA"/>
    <w:rsid w:val="002403B8"/>
    <w:rsid w:val="00240C3D"/>
    <w:rsid w:val="00244F71"/>
    <w:rsid w:val="00245795"/>
    <w:rsid w:val="00250FC3"/>
    <w:rsid w:val="00251EE4"/>
    <w:rsid w:val="00252824"/>
    <w:rsid w:val="002544D4"/>
    <w:rsid w:val="00254C34"/>
    <w:rsid w:val="00255C47"/>
    <w:rsid w:val="00256AA2"/>
    <w:rsid w:val="00256E18"/>
    <w:rsid w:val="0026200A"/>
    <w:rsid w:val="0027031D"/>
    <w:rsid w:val="0027281D"/>
    <w:rsid w:val="0027500D"/>
    <w:rsid w:val="002750F8"/>
    <w:rsid w:val="00275185"/>
    <w:rsid w:val="00277E12"/>
    <w:rsid w:val="00280D4D"/>
    <w:rsid w:val="00282BB5"/>
    <w:rsid w:val="00286071"/>
    <w:rsid w:val="00287B8D"/>
    <w:rsid w:val="00295C6A"/>
    <w:rsid w:val="00297EDC"/>
    <w:rsid w:val="002A0392"/>
    <w:rsid w:val="002A0863"/>
    <w:rsid w:val="002A0ADB"/>
    <w:rsid w:val="002A0D31"/>
    <w:rsid w:val="002A2593"/>
    <w:rsid w:val="002A5398"/>
    <w:rsid w:val="002A77AA"/>
    <w:rsid w:val="002B06D6"/>
    <w:rsid w:val="002B330A"/>
    <w:rsid w:val="002B37DE"/>
    <w:rsid w:val="002B3CBF"/>
    <w:rsid w:val="002B40CC"/>
    <w:rsid w:val="002B60DF"/>
    <w:rsid w:val="002B7C91"/>
    <w:rsid w:val="002C768B"/>
    <w:rsid w:val="002C7AF6"/>
    <w:rsid w:val="002C7FAE"/>
    <w:rsid w:val="002D0ACA"/>
    <w:rsid w:val="002D0FA2"/>
    <w:rsid w:val="002D1A69"/>
    <w:rsid w:val="002D2701"/>
    <w:rsid w:val="002D3934"/>
    <w:rsid w:val="002D39A6"/>
    <w:rsid w:val="002D4AFA"/>
    <w:rsid w:val="002D74C2"/>
    <w:rsid w:val="002E092A"/>
    <w:rsid w:val="002E0F16"/>
    <w:rsid w:val="002E137F"/>
    <w:rsid w:val="002E3B0E"/>
    <w:rsid w:val="002E515C"/>
    <w:rsid w:val="002E5B69"/>
    <w:rsid w:val="002E6C96"/>
    <w:rsid w:val="002E72FD"/>
    <w:rsid w:val="002E7C30"/>
    <w:rsid w:val="002F151C"/>
    <w:rsid w:val="002F31C0"/>
    <w:rsid w:val="002F363A"/>
    <w:rsid w:val="002F4ABD"/>
    <w:rsid w:val="002F782D"/>
    <w:rsid w:val="0030316A"/>
    <w:rsid w:val="0030416C"/>
    <w:rsid w:val="00305A1A"/>
    <w:rsid w:val="0030635B"/>
    <w:rsid w:val="00306948"/>
    <w:rsid w:val="0030777A"/>
    <w:rsid w:val="00312932"/>
    <w:rsid w:val="00313B84"/>
    <w:rsid w:val="00315AF9"/>
    <w:rsid w:val="003166F0"/>
    <w:rsid w:val="003167A9"/>
    <w:rsid w:val="003168C3"/>
    <w:rsid w:val="00316A6F"/>
    <w:rsid w:val="00316A97"/>
    <w:rsid w:val="00317614"/>
    <w:rsid w:val="00317E53"/>
    <w:rsid w:val="00324041"/>
    <w:rsid w:val="00324B50"/>
    <w:rsid w:val="0032532B"/>
    <w:rsid w:val="00325541"/>
    <w:rsid w:val="00326679"/>
    <w:rsid w:val="00326A20"/>
    <w:rsid w:val="003301EB"/>
    <w:rsid w:val="0033274D"/>
    <w:rsid w:val="00340142"/>
    <w:rsid w:val="0034022A"/>
    <w:rsid w:val="00341177"/>
    <w:rsid w:val="00345C56"/>
    <w:rsid w:val="00350ACF"/>
    <w:rsid w:val="00351F13"/>
    <w:rsid w:val="00352517"/>
    <w:rsid w:val="00353C34"/>
    <w:rsid w:val="00354FC4"/>
    <w:rsid w:val="00356464"/>
    <w:rsid w:val="00356880"/>
    <w:rsid w:val="003577C1"/>
    <w:rsid w:val="0036073E"/>
    <w:rsid w:val="00361641"/>
    <w:rsid w:val="003724D6"/>
    <w:rsid w:val="003820DB"/>
    <w:rsid w:val="00382E1B"/>
    <w:rsid w:val="00382EED"/>
    <w:rsid w:val="00384F5E"/>
    <w:rsid w:val="00385DD8"/>
    <w:rsid w:val="00386C74"/>
    <w:rsid w:val="00396488"/>
    <w:rsid w:val="00396622"/>
    <w:rsid w:val="003A2058"/>
    <w:rsid w:val="003A4109"/>
    <w:rsid w:val="003A7130"/>
    <w:rsid w:val="003A7B7D"/>
    <w:rsid w:val="003B55C6"/>
    <w:rsid w:val="003B747B"/>
    <w:rsid w:val="003C0829"/>
    <w:rsid w:val="003C2048"/>
    <w:rsid w:val="003C2230"/>
    <w:rsid w:val="003C51C4"/>
    <w:rsid w:val="003C6F20"/>
    <w:rsid w:val="003C7DD8"/>
    <w:rsid w:val="003D18BD"/>
    <w:rsid w:val="003D2ADF"/>
    <w:rsid w:val="003D2C1F"/>
    <w:rsid w:val="003D42D2"/>
    <w:rsid w:val="003D7FA9"/>
    <w:rsid w:val="003E10EC"/>
    <w:rsid w:val="003E16A5"/>
    <w:rsid w:val="003E38A9"/>
    <w:rsid w:val="003E3AD6"/>
    <w:rsid w:val="003E52F4"/>
    <w:rsid w:val="003E5B6B"/>
    <w:rsid w:val="003E693A"/>
    <w:rsid w:val="003E7456"/>
    <w:rsid w:val="003F21F1"/>
    <w:rsid w:val="003F3281"/>
    <w:rsid w:val="003F33F0"/>
    <w:rsid w:val="003F38BC"/>
    <w:rsid w:val="003F3CD3"/>
    <w:rsid w:val="003F3EA4"/>
    <w:rsid w:val="003F5218"/>
    <w:rsid w:val="003F6C36"/>
    <w:rsid w:val="004027E7"/>
    <w:rsid w:val="00406C9B"/>
    <w:rsid w:val="00414CB2"/>
    <w:rsid w:val="00415B54"/>
    <w:rsid w:val="004224BA"/>
    <w:rsid w:val="0042403D"/>
    <w:rsid w:val="0042475E"/>
    <w:rsid w:val="004260AF"/>
    <w:rsid w:val="00433F39"/>
    <w:rsid w:val="0043631E"/>
    <w:rsid w:val="00436DED"/>
    <w:rsid w:val="00441387"/>
    <w:rsid w:val="00442B82"/>
    <w:rsid w:val="00444914"/>
    <w:rsid w:val="004469D9"/>
    <w:rsid w:val="004536A2"/>
    <w:rsid w:val="0045588E"/>
    <w:rsid w:val="004577C3"/>
    <w:rsid w:val="004577FB"/>
    <w:rsid w:val="004603D4"/>
    <w:rsid w:val="004612F7"/>
    <w:rsid w:val="00463236"/>
    <w:rsid w:val="00463A80"/>
    <w:rsid w:val="00470260"/>
    <w:rsid w:val="00470521"/>
    <w:rsid w:val="004716F5"/>
    <w:rsid w:val="00473CA8"/>
    <w:rsid w:val="004751E3"/>
    <w:rsid w:val="00475347"/>
    <w:rsid w:val="00476D4C"/>
    <w:rsid w:val="00477F0C"/>
    <w:rsid w:val="00482AE7"/>
    <w:rsid w:val="0048390D"/>
    <w:rsid w:val="0048422A"/>
    <w:rsid w:val="00486522"/>
    <w:rsid w:val="00490AFB"/>
    <w:rsid w:val="00493101"/>
    <w:rsid w:val="004958B4"/>
    <w:rsid w:val="004A011B"/>
    <w:rsid w:val="004A1EE3"/>
    <w:rsid w:val="004A212A"/>
    <w:rsid w:val="004A39C6"/>
    <w:rsid w:val="004A400C"/>
    <w:rsid w:val="004A4E91"/>
    <w:rsid w:val="004A60E6"/>
    <w:rsid w:val="004A60EF"/>
    <w:rsid w:val="004A7B06"/>
    <w:rsid w:val="004B14AC"/>
    <w:rsid w:val="004B17BC"/>
    <w:rsid w:val="004B4451"/>
    <w:rsid w:val="004B6007"/>
    <w:rsid w:val="004B6D06"/>
    <w:rsid w:val="004C1479"/>
    <w:rsid w:val="004C24BA"/>
    <w:rsid w:val="004C3003"/>
    <w:rsid w:val="004C430E"/>
    <w:rsid w:val="004C606D"/>
    <w:rsid w:val="004D1CA9"/>
    <w:rsid w:val="004D22F9"/>
    <w:rsid w:val="004D4863"/>
    <w:rsid w:val="004D78F0"/>
    <w:rsid w:val="004E057F"/>
    <w:rsid w:val="004E1067"/>
    <w:rsid w:val="004E1085"/>
    <w:rsid w:val="004E1F9E"/>
    <w:rsid w:val="004E245D"/>
    <w:rsid w:val="004E55F0"/>
    <w:rsid w:val="004E5602"/>
    <w:rsid w:val="004E7DC8"/>
    <w:rsid w:val="004F062E"/>
    <w:rsid w:val="004F204F"/>
    <w:rsid w:val="004F369B"/>
    <w:rsid w:val="004F5C35"/>
    <w:rsid w:val="005032C7"/>
    <w:rsid w:val="00504C4E"/>
    <w:rsid w:val="005066A0"/>
    <w:rsid w:val="00510213"/>
    <w:rsid w:val="005114CD"/>
    <w:rsid w:val="0051798F"/>
    <w:rsid w:val="00517EED"/>
    <w:rsid w:val="005225CA"/>
    <w:rsid w:val="00523692"/>
    <w:rsid w:val="005242D4"/>
    <w:rsid w:val="00524808"/>
    <w:rsid w:val="00524F4B"/>
    <w:rsid w:val="0053084E"/>
    <w:rsid w:val="005315B2"/>
    <w:rsid w:val="00533B9D"/>
    <w:rsid w:val="00533F8D"/>
    <w:rsid w:val="0054106C"/>
    <w:rsid w:val="005415FD"/>
    <w:rsid w:val="005475D6"/>
    <w:rsid w:val="005526B6"/>
    <w:rsid w:val="00553A9A"/>
    <w:rsid w:val="00555437"/>
    <w:rsid w:val="005564F7"/>
    <w:rsid w:val="00557B72"/>
    <w:rsid w:val="00564FF7"/>
    <w:rsid w:val="00565B41"/>
    <w:rsid w:val="005673C6"/>
    <w:rsid w:val="00567AAD"/>
    <w:rsid w:val="005702E9"/>
    <w:rsid w:val="00571350"/>
    <w:rsid w:val="00571EAE"/>
    <w:rsid w:val="0057322B"/>
    <w:rsid w:val="00577977"/>
    <w:rsid w:val="005812C5"/>
    <w:rsid w:val="00582EA4"/>
    <w:rsid w:val="005839C6"/>
    <w:rsid w:val="005842EC"/>
    <w:rsid w:val="0059146D"/>
    <w:rsid w:val="00591997"/>
    <w:rsid w:val="00595654"/>
    <w:rsid w:val="00596DAE"/>
    <w:rsid w:val="005A2A03"/>
    <w:rsid w:val="005A6078"/>
    <w:rsid w:val="005A6E60"/>
    <w:rsid w:val="005A756F"/>
    <w:rsid w:val="005B1C76"/>
    <w:rsid w:val="005B29F3"/>
    <w:rsid w:val="005B3B5E"/>
    <w:rsid w:val="005B5128"/>
    <w:rsid w:val="005C07F1"/>
    <w:rsid w:val="005C1509"/>
    <w:rsid w:val="005C4BB3"/>
    <w:rsid w:val="005C56E9"/>
    <w:rsid w:val="005C6C2D"/>
    <w:rsid w:val="005D5F6F"/>
    <w:rsid w:val="005D6022"/>
    <w:rsid w:val="005D7333"/>
    <w:rsid w:val="005E29D0"/>
    <w:rsid w:val="005E63BB"/>
    <w:rsid w:val="005E7735"/>
    <w:rsid w:val="005F4F72"/>
    <w:rsid w:val="005F5767"/>
    <w:rsid w:val="00604162"/>
    <w:rsid w:val="00605FE2"/>
    <w:rsid w:val="00606F61"/>
    <w:rsid w:val="00615C62"/>
    <w:rsid w:val="00617BF2"/>
    <w:rsid w:val="00623A23"/>
    <w:rsid w:val="00624177"/>
    <w:rsid w:val="00625259"/>
    <w:rsid w:val="00625A65"/>
    <w:rsid w:val="00627A27"/>
    <w:rsid w:val="00627F29"/>
    <w:rsid w:val="0063035F"/>
    <w:rsid w:val="00630B29"/>
    <w:rsid w:val="00634BE7"/>
    <w:rsid w:val="006358E1"/>
    <w:rsid w:val="006367F9"/>
    <w:rsid w:val="00637B5E"/>
    <w:rsid w:val="0064106F"/>
    <w:rsid w:val="00641BBF"/>
    <w:rsid w:val="00641D3D"/>
    <w:rsid w:val="006438F8"/>
    <w:rsid w:val="006455E4"/>
    <w:rsid w:val="00646DC7"/>
    <w:rsid w:val="00651675"/>
    <w:rsid w:val="0065348C"/>
    <w:rsid w:val="00653A26"/>
    <w:rsid w:val="00655D3E"/>
    <w:rsid w:val="00656A7E"/>
    <w:rsid w:val="0065745E"/>
    <w:rsid w:val="006638BF"/>
    <w:rsid w:val="00663C28"/>
    <w:rsid w:val="006811BA"/>
    <w:rsid w:val="00683D76"/>
    <w:rsid w:val="00684F4E"/>
    <w:rsid w:val="006862A4"/>
    <w:rsid w:val="00687D56"/>
    <w:rsid w:val="00690167"/>
    <w:rsid w:val="00692177"/>
    <w:rsid w:val="0069276E"/>
    <w:rsid w:val="00697A79"/>
    <w:rsid w:val="00697E68"/>
    <w:rsid w:val="006A09C1"/>
    <w:rsid w:val="006A411A"/>
    <w:rsid w:val="006A4811"/>
    <w:rsid w:val="006B2D40"/>
    <w:rsid w:val="006B60B5"/>
    <w:rsid w:val="006B698E"/>
    <w:rsid w:val="006B720E"/>
    <w:rsid w:val="006C12F2"/>
    <w:rsid w:val="006C1A11"/>
    <w:rsid w:val="006C2D6E"/>
    <w:rsid w:val="006C2E00"/>
    <w:rsid w:val="006C3356"/>
    <w:rsid w:val="006C36B3"/>
    <w:rsid w:val="006C69CE"/>
    <w:rsid w:val="006C71D1"/>
    <w:rsid w:val="006C77DA"/>
    <w:rsid w:val="006C7A4E"/>
    <w:rsid w:val="006D02F6"/>
    <w:rsid w:val="006D4730"/>
    <w:rsid w:val="006E1F6F"/>
    <w:rsid w:val="006E47A4"/>
    <w:rsid w:val="006E4FF1"/>
    <w:rsid w:val="006E78B7"/>
    <w:rsid w:val="006F1F93"/>
    <w:rsid w:val="00700D3F"/>
    <w:rsid w:val="00701418"/>
    <w:rsid w:val="007041A5"/>
    <w:rsid w:val="007053B2"/>
    <w:rsid w:val="00706C0D"/>
    <w:rsid w:val="00711EC4"/>
    <w:rsid w:val="0071324D"/>
    <w:rsid w:val="00713501"/>
    <w:rsid w:val="00713A7D"/>
    <w:rsid w:val="007147F5"/>
    <w:rsid w:val="00714E00"/>
    <w:rsid w:val="0071550D"/>
    <w:rsid w:val="00715B6C"/>
    <w:rsid w:val="007160A2"/>
    <w:rsid w:val="00716192"/>
    <w:rsid w:val="00720143"/>
    <w:rsid w:val="00724724"/>
    <w:rsid w:val="00731EE4"/>
    <w:rsid w:val="00732FD9"/>
    <w:rsid w:val="00734387"/>
    <w:rsid w:val="00736219"/>
    <w:rsid w:val="00741026"/>
    <w:rsid w:val="00741246"/>
    <w:rsid w:val="00741BE1"/>
    <w:rsid w:val="00741EC6"/>
    <w:rsid w:val="00742E3A"/>
    <w:rsid w:val="007433A7"/>
    <w:rsid w:val="0074407B"/>
    <w:rsid w:val="00746C1D"/>
    <w:rsid w:val="0075162C"/>
    <w:rsid w:val="007529D3"/>
    <w:rsid w:val="00752F80"/>
    <w:rsid w:val="007561F6"/>
    <w:rsid w:val="00760790"/>
    <w:rsid w:val="00760A00"/>
    <w:rsid w:val="00762EC6"/>
    <w:rsid w:val="007646F1"/>
    <w:rsid w:val="00765295"/>
    <w:rsid w:val="00766D69"/>
    <w:rsid w:val="00770E5F"/>
    <w:rsid w:val="0077319D"/>
    <w:rsid w:val="00776FA2"/>
    <w:rsid w:val="00780B84"/>
    <w:rsid w:val="00783406"/>
    <w:rsid w:val="00784E3F"/>
    <w:rsid w:val="0078629E"/>
    <w:rsid w:val="00790AC0"/>
    <w:rsid w:val="00791980"/>
    <w:rsid w:val="0079419D"/>
    <w:rsid w:val="00795AFE"/>
    <w:rsid w:val="007A03DF"/>
    <w:rsid w:val="007A210E"/>
    <w:rsid w:val="007A46D1"/>
    <w:rsid w:val="007B0B0D"/>
    <w:rsid w:val="007B1FF5"/>
    <w:rsid w:val="007B2FCB"/>
    <w:rsid w:val="007B500C"/>
    <w:rsid w:val="007B723E"/>
    <w:rsid w:val="007B7556"/>
    <w:rsid w:val="007B75C9"/>
    <w:rsid w:val="007C0E3D"/>
    <w:rsid w:val="007C11E0"/>
    <w:rsid w:val="007C3025"/>
    <w:rsid w:val="007C499D"/>
    <w:rsid w:val="007C6365"/>
    <w:rsid w:val="007C6C90"/>
    <w:rsid w:val="007D626A"/>
    <w:rsid w:val="007D7151"/>
    <w:rsid w:val="007D7269"/>
    <w:rsid w:val="007E425A"/>
    <w:rsid w:val="007E4C20"/>
    <w:rsid w:val="007E5A61"/>
    <w:rsid w:val="007E7F57"/>
    <w:rsid w:val="007F0626"/>
    <w:rsid w:val="007F1DBE"/>
    <w:rsid w:val="007F36AD"/>
    <w:rsid w:val="007F56BD"/>
    <w:rsid w:val="007F7952"/>
    <w:rsid w:val="00800362"/>
    <w:rsid w:val="00800EDA"/>
    <w:rsid w:val="0080226C"/>
    <w:rsid w:val="00802795"/>
    <w:rsid w:val="00803CFA"/>
    <w:rsid w:val="00804E3B"/>
    <w:rsid w:val="008051F4"/>
    <w:rsid w:val="00806299"/>
    <w:rsid w:val="008066BF"/>
    <w:rsid w:val="00807E25"/>
    <w:rsid w:val="0081246E"/>
    <w:rsid w:val="00815B78"/>
    <w:rsid w:val="00815ECF"/>
    <w:rsid w:val="00816ECD"/>
    <w:rsid w:val="0081770C"/>
    <w:rsid w:val="00821304"/>
    <w:rsid w:val="0082179A"/>
    <w:rsid w:val="00821E7A"/>
    <w:rsid w:val="008257ED"/>
    <w:rsid w:val="008258EF"/>
    <w:rsid w:val="00827A5C"/>
    <w:rsid w:val="00830158"/>
    <w:rsid w:val="00830B36"/>
    <w:rsid w:val="00831667"/>
    <w:rsid w:val="00833294"/>
    <w:rsid w:val="0083350D"/>
    <w:rsid w:val="00833911"/>
    <w:rsid w:val="00835553"/>
    <w:rsid w:val="008357BA"/>
    <w:rsid w:val="008360C8"/>
    <w:rsid w:val="00837470"/>
    <w:rsid w:val="00837F6D"/>
    <w:rsid w:val="008443DE"/>
    <w:rsid w:val="00845974"/>
    <w:rsid w:val="00847EC9"/>
    <w:rsid w:val="00851910"/>
    <w:rsid w:val="008525C9"/>
    <w:rsid w:val="00853053"/>
    <w:rsid w:val="00857650"/>
    <w:rsid w:val="00857ABC"/>
    <w:rsid w:val="008606AD"/>
    <w:rsid w:val="008627D2"/>
    <w:rsid w:val="008640B3"/>
    <w:rsid w:val="00865182"/>
    <w:rsid w:val="0087185B"/>
    <w:rsid w:val="00873406"/>
    <w:rsid w:val="008766D3"/>
    <w:rsid w:val="00876B1A"/>
    <w:rsid w:val="008803A0"/>
    <w:rsid w:val="00880A65"/>
    <w:rsid w:val="00882527"/>
    <w:rsid w:val="008837EB"/>
    <w:rsid w:val="00885071"/>
    <w:rsid w:val="00886912"/>
    <w:rsid w:val="00891B79"/>
    <w:rsid w:val="00892769"/>
    <w:rsid w:val="00896257"/>
    <w:rsid w:val="008A0002"/>
    <w:rsid w:val="008A01E7"/>
    <w:rsid w:val="008A0DF5"/>
    <w:rsid w:val="008A123B"/>
    <w:rsid w:val="008A14A1"/>
    <w:rsid w:val="008A5809"/>
    <w:rsid w:val="008A7D2C"/>
    <w:rsid w:val="008B2BD8"/>
    <w:rsid w:val="008B35CE"/>
    <w:rsid w:val="008B59BA"/>
    <w:rsid w:val="008B7C51"/>
    <w:rsid w:val="008C0F5D"/>
    <w:rsid w:val="008C1001"/>
    <w:rsid w:val="008C19FC"/>
    <w:rsid w:val="008C4CF0"/>
    <w:rsid w:val="008C54B4"/>
    <w:rsid w:val="008C5D91"/>
    <w:rsid w:val="008D028E"/>
    <w:rsid w:val="008D2574"/>
    <w:rsid w:val="008D260E"/>
    <w:rsid w:val="008D5E97"/>
    <w:rsid w:val="008D7136"/>
    <w:rsid w:val="008E0E32"/>
    <w:rsid w:val="008E353B"/>
    <w:rsid w:val="008E440A"/>
    <w:rsid w:val="008E7116"/>
    <w:rsid w:val="008E73D9"/>
    <w:rsid w:val="008F0693"/>
    <w:rsid w:val="008F0F65"/>
    <w:rsid w:val="008F14BC"/>
    <w:rsid w:val="008F48AB"/>
    <w:rsid w:val="008F5DF7"/>
    <w:rsid w:val="008F6665"/>
    <w:rsid w:val="008F7ECB"/>
    <w:rsid w:val="00900676"/>
    <w:rsid w:val="00904A9B"/>
    <w:rsid w:val="009052A8"/>
    <w:rsid w:val="009076F3"/>
    <w:rsid w:val="00910FE7"/>
    <w:rsid w:val="0091262F"/>
    <w:rsid w:val="009133A3"/>
    <w:rsid w:val="00914CF6"/>
    <w:rsid w:val="00917CCC"/>
    <w:rsid w:val="00922D84"/>
    <w:rsid w:val="00923A79"/>
    <w:rsid w:val="00923F81"/>
    <w:rsid w:val="00924474"/>
    <w:rsid w:val="0092547F"/>
    <w:rsid w:val="00927248"/>
    <w:rsid w:val="0092778D"/>
    <w:rsid w:val="00930F0C"/>
    <w:rsid w:val="00931A4E"/>
    <w:rsid w:val="00933CA9"/>
    <w:rsid w:val="009363B6"/>
    <w:rsid w:val="00940027"/>
    <w:rsid w:val="00942C64"/>
    <w:rsid w:val="009431A5"/>
    <w:rsid w:val="00945025"/>
    <w:rsid w:val="0095018D"/>
    <w:rsid w:val="00952DBE"/>
    <w:rsid w:val="009534A1"/>
    <w:rsid w:val="0095383C"/>
    <w:rsid w:val="009606FB"/>
    <w:rsid w:val="00962A8D"/>
    <w:rsid w:val="00964F62"/>
    <w:rsid w:val="00967736"/>
    <w:rsid w:val="00967C16"/>
    <w:rsid w:val="0097081A"/>
    <w:rsid w:val="00974221"/>
    <w:rsid w:val="0097773C"/>
    <w:rsid w:val="00980A7B"/>
    <w:rsid w:val="00982F15"/>
    <w:rsid w:val="00986453"/>
    <w:rsid w:val="009870DA"/>
    <w:rsid w:val="0099240A"/>
    <w:rsid w:val="009929F7"/>
    <w:rsid w:val="0099434A"/>
    <w:rsid w:val="009952A7"/>
    <w:rsid w:val="0099793F"/>
    <w:rsid w:val="00997BB2"/>
    <w:rsid w:val="00997EA4"/>
    <w:rsid w:val="009A0FD7"/>
    <w:rsid w:val="009A0FE6"/>
    <w:rsid w:val="009A3B21"/>
    <w:rsid w:val="009A4470"/>
    <w:rsid w:val="009A4646"/>
    <w:rsid w:val="009A6907"/>
    <w:rsid w:val="009B04D3"/>
    <w:rsid w:val="009B1438"/>
    <w:rsid w:val="009B26B5"/>
    <w:rsid w:val="009B44DC"/>
    <w:rsid w:val="009B6A0B"/>
    <w:rsid w:val="009C5305"/>
    <w:rsid w:val="009C5B3F"/>
    <w:rsid w:val="009C5DF5"/>
    <w:rsid w:val="009C5E85"/>
    <w:rsid w:val="009D050D"/>
    <w:rsid w:val="009D1E3D"/>
    <w:rsid w:val="009D2E87"/>
    <w:rsid w:val="009D4563"/>
    <w:rsid w:val="009D5D90"/>
    <w:rsid w:val="009E34EF"/>
    <w:rsid w:val="009E4729"/>
    <w:rsid w:val="009E5D7E"/>
    <w:rsid w:val="009E7DB0"/>
    <w:rsid w:val="009F18EA"/>
    <w:rsid w:val="009F1C75"/>
    <w:rsid w:val="009F6D67"/>
    <w:rsid w:val="009F71EC"/>
    <w:rsid w:val="009F73F3"/>
    <w:rsid w:val="009F7CCC"/>
    <w:rsid w:val="00A01CEE"/>
    <w:rsid w:val="00A035E0"/>
    <w:rsid w:val="00A0441D"/>
    <w:rsid w:val="00A05623"/>
    <w:rsid w:val="00A1033D"/>
    <w:rsid w:val="00A1086F"/>
    <w:rsid w:val="00A11BC5"/>
    <w:rsid w:val="00A12C8D"/>
    <w:rsid w:val="00A134F8"/>
    <w:rsid w:val="00A20985"/>
    <w:rsid w:val="00A21085"/>
    <w:rsid w:val="00A22991"/>
    <w:rsid w:val="00A327A1"/>
    <w:rsid w:val="00A33092"/>
    <w:rsid w:val="00A351DC"/>
    <w:rsid w:val="00A3671E"/>
    <w:rsid w:val="00A36C21"/>
    <w:rsid w:val="00A37D91"/>
    <w:rsid w:val="00A42194"/>
    <w:rsid w:val="00A42982"/>
    <w:rsid w:val="00A42CF6"/>
    <w:rsid w:val="00A516EE"/>
    <w:rsid w:val="00A52C65"/>
    <w:rsid w:val="00A5568A"/>
    <w:rsid w:val="00A55D67"/>
    <w:rsid w:val="00A56E6D"/>
    <w:rsid w:val="00A60FD9"/>
    <w:rsid w:val="00A61163"/>
    <w:rsid w:val="00A6116E"/>
    <w:rsid w:val="00A63CA4"/>
    <w:rsid w:val="00A649A3"/>
    <w:rsid w:val="00A65F6E"/>
    <w:rsid w:val="00A67838"/>
    <w:rsid w:val="00A712FC"/>
    <w:rsid w:val="00A7570F"/>
    <w:rsid w:val="00A76D45"/>
    <w:rsid w:val="00A80426"/>
    <w:rsid w:val="00A8072E"/>
    <w:rsid w:val="00A83DC6"/>
    <w:rsid w:val="00A86567"/>
    <w:rsid w:val="00A868AF"/>
    <w:rsid w:val="00A91240"/>
    <w:rsid w:val="00AA0A57"/>
    <w:rsid w:val="00AA12ED"/>
    <w:rsid w:val="00AA1831"/>
    <w:rsid w:val="00AA24A2"/>
    <w:rsid w:val="00AA6134"/>
    <w:rsid w:val="00AA6F32"/>
    <w:rsid w:val="00AB2B7F"/>
    <w:rsid w:val="00AB464F"/>
    <w:rsid w:val="00AB4DA3"/>
    <w:rsid w:val="00AB5C20"/>
    <w:rsid w:val="00AB5FD7"/>
    <w:rsid w:val="00AB7C98"/>
    <w:rsid w:val="00AC1964"/>
    <w:rsid w:val="00AC3B1A"/>
    <w:rsid w:val="00AC3C17"/>
    <w:rsid w:val="00AC545E"/>
    <w:rsid w:val="00AC5E7C"/>
    <w:rsid w:val="00AC6070"/>
    <w:rsid w:val="00AD0E83"/>
    <w:rsid w:val="00AD0FC6"/>
    <w:rsid w:val="00AD1764"/>
    <w:rsid w:val="00AD1B67"/>
    <w:rsid w:val="00AD2EF8"/>
    <w:rsid w:val="00AD4951"/>
    <w:rsid w:val="00AD5ABD"/>
    <w:rsid w:val="00AD5ECF"/>
    <w:rsid w:val="00AE3C66"/>
    <w:rsid w:val="00AE4189"/>
    <w:rsid w:val="00AE544A"/>
    <w:rsid w:val="00AE5C20"/>
    <w:rsid w:val="00AE6CFB"/>
    <w:rsid w:val="00AE7E37"/>
    <w:rsid w:val="00AF149A"/>
    <w:rsid w:val="00AF31CE"/>
    <w:rsid w:val="00AF4639"/>
    <w:rsid w:val="00AF5F58"/>
    <w:rsid w:val="00AF7B76"/>
    <w:rsid w:val="00B002CD"/>
    <w:rsid w:val="00B00A39"/>
    <w:rsid w:val="00B02B3D"/>
    <w:rsid w:val="00B04808"/>
    <w:rsid w:val="00B064F4"/>
    <w:rsid w:val="00B10CE6"/>
    <w:rsid w:val="00B11134"/>
    <w:rsid w:val="00B11FE7"/>
    <w:rsid w:val="00B12643"/>
    <w:rsid w:val="00B22B37"/>
    <w:rsid w:val="00B30409"/>
    <w:rsid w:val="00B31CAB"/>
    <w:rsid w:val="00B3486C"/>
    <w:rsid w:val="00B35317"/>
    <w:rsid w:val="00B366B8"/>
    <w:rsid w:val="00B40AFA"/>
    <w:rsid w:val="00B4118D"/>
    <w:rsid w:val="00B42FBE"/>
    <w:rsid w:val="00B43EA8"/>
    <w:rsid w:val="00B460D6"/>
    <w:rsid w:val="00B46D67"/>
    <w:rsid w:val="00B501CE"/>
    <w:rsid w:val="00B51863"/>
    <w:rsid w:val="00B53A35"/>
    <w:rsid w:val="00B5554A"/>
    <w:rsid w:val="00B56116"/>
    <w:rsid w:val="00B61A82"/>
    <w:rsid w:val="00B62429"/>
    <w:rsid w:val="00B627A4"/>
    <w:rsid w:val="00B62C17"/>
    <w:rsid w:val="00B65071"/>
    <w:rsid w:val="00B6546E"/>
    <w:rsid w:val="00B65490"/>
    <w:rsid w:val="00B65843"/>
    <w:rsid w:val="00B661CF"/>
    <w:rsid w:val="00B67595"/>
    <w:rsid w:val="00B67E08"/>
    <w:rsid w:val="00B75A7A"/>
    <w:rsid w:val="00B760F9"/>
    <w:rsid w:val="00B8052A"/>
    <w:rsid w:val="00B80EC3"/>
    <w:rsid w:val="00B811EB"/>
    <w:rsid w:val="00B85289"/>
    <w:rsid w:val="00B85FA1"/>
    <w:rsid w:val="00B86792"/>
    <w:rsid w:val="00B9087C"/>
    <w:rsid w:val="00B92ED3"/>
    <w:rsid w:val="00B95A5F"/>
    <w:rsid w:val="00B96343"/>
    <w:rsid w:val="00B96546"/>
    <w:rsid w:val="00B97E4B"/>
    <w:rsid w:val="00BA04F2"/>
    <w:rsid w:val="00BA222B"/>
    <w:rsid w:val="00BA3089"/>
    <w:rsid w:val="00BA50B3"/>
    <w:rsid w:val="00BA556B"/>
    <w:rsid w:val="00BB103D"/>
    <w:rsid w:val="00BB2095"/>
    <w:rsid w:val="00BB275D"/>
    <w:rsid w:val="00BB3C79"/>
    <w:rsid w:val="00BB4A33"/>
    <w:rsid w:val="00BB6B08"/>
    <w:rsid w:val="00BB6B98"/>
    <w:rsid w:val="00BD0D4E"/>
    <w:rsid w:val="00BD470A"/>
    <w:rsid w:val="00BD4AA1"/>
    <w:rsid w:val="00BD571A"/>
    <w:rsid w:val="00BE0FF0"/>
    <w:rsid w:val="00BE53E4"/>
    <w:rsid w:val="00BE5AD1"/>
    <w:rsid w:val="00BE6DFA"/>
    <w:rsid w:val="00BF003C"/>
    <w:rsid w:val="00BF1CF9"/>
    <w:rsid w:val="00BF2529"/>
    <w:rsid w:val="00BF2D81"/>
    <w:rsid w:val="00C01C78"/>
    <w:rsid w:val="00C02F5B"/>
    <w:rsid w:val="00C03E81"/>
    <w:rsid w:val="00C04765"/>
    <w:rsid w:val="00C04A6A"/>
    <w:rsid w:val="00C06EDB"/>
    <w:rsid w:val="00C12EE7"/>
    <w:rsid w:val="00C1495C"/>
    <w:rsid w:val="00C236C4"/>
    <w:rsid w:val="00C25551"/>
    <w:rsid w:val="00C2563D"/>
    <w:rsid w:val="00C257EB"/>
    <w:rsid w:val="00C277D3"/>
    <w:rsid w:val="00C41594"/>
    <w:rsid w:val="00C44E00"/>
    <w:rsid w:val="00C45394"/>
    <w:rsid w:val="00C45915"/>
    <w:rsid w:val="00C47557"/>
    <w:rsid w:val="00C50D02"/>
    <w:rsid w:val="00C51C30"/>
    <w:rsid w:val="00C54926"/>
    <w:rsid w:val="00C57844"/>
    <w:rsid w:val="00C6086B"/>
    <w:rsid w:val="00C62263"/>
    <w:rsid w:val="00C65410"/>
    <w:rsid w:val="00C67CD8"/>
    <w:rsid w:val="00C70D03"/>
    <w:rsid w:val="00C710D8"/>
    <w:rsid w:val="00C74D48"/>
    <w:rsid w:val="00C80B53"/>
    <w:rsid w:val="00C813B4"/>
    <w:rsid w:val="00C82C8C"/>
    <w:rsid w:val="00C831A6"/>
    <w:rsid w:val="00C844B6"/>
    <w:rsid w:val="00C8459E"/>
    <w:rsid w:val="00C84992"/>
    <w:rsid w:val="00C84B9F"/>
    <w:rsid w:val="00C9270A"/>
    <w:rsid w:val="00C95A66"/>
    <w:rsid w:val="00C96023"/>
    <w:rsid w:val="00C96A82"/>
    <w:rsid w:val="00C9786E"/>
    <w:rsid w:val="00C978B0"/>
    <w:rsid w:val="00CA0978"/>
    <w:rsid w:val="00CA2746"/>
    <w:rsid w:val="00CA2DD3"/>
    <w:rsid w:val="00CA32CD"/>
    <w:rsid w:val="00CA5B06"/>
    <w:rsid w:val="00CA5E00"/>
    <w:rsid w:val="00CA6BB1"/>
    <w:rsid w:val="00CA762C"/>
    <w:rsid w:val="00CB6DE9"/>
    <w:rsid w:val="00CC0569"/>
    <w:rsid w:val="00CC1A03"/>
    <w:rsid w:val="00CC6453"/>
    <w:rsid w:val="00CC648D"/>
    <w:rsid w:val="00CC6572"/>
    <w:rsid w:val="00CC6B37"/>
    <w:rsid w:val="00CC7A45"/>
    <w:rsid w:val="00CD1BCD"/>
    <w:rsid w:val="00CD3148"/>
    <w:rsid w:val="00CD3439"/>
    <w:rsid w:val="00CD39C9"/>
    <w:rsid w:val="00CD3FEF"/>
    <w:rsid w:val="00CD716A"/>
    <w:rsid w:val="00CD7B78"/>
    <w:rsid w:val="00CD7BDD"/>
    <w:rsid w:val="00CD7BE3"/>
    <w:rsid w:val="00CE0E64"/>
    <w:rsid w:val="00CE1121"/>
    <w:rsid w:val="00CE23D9"/>
    <w:rsid w:val="00CE3385"/>
    <w:rsid w:val="00CE6BBA"/>
    <w:rsid w:val="00CF1B19"/>
    <w:rsid w:val="00CF5334"/>
    <w:rsid w:val="00CF7711"/>
    <w:rsid w:val="00CF7C3A"/>
    <w:rsid w:val="00D0136F"/>
    <w:rsid w:val="00D02854"/>
    <w:rsid w:val="00D0549C"/>
    <w:rsid w:val="00D056EE"/>
    <w:rsid w:val="00D10F55"/>
    <w:rsid w:val="00D12AEC"/>
    <w:rsid w:val="00D1372E"/>
    <w:rsid w:val="00D13805"/>
    <w:rsid w:val="00D14028"/>
    <w:rsid w:val="00D14E12"/>
    <w:rsid w:val="00D15151"/>
    <w:rsid w:val="00D164C3"/>
    <w:rsid w:val="00D165BA"/>
    <w:rsid w:val="00D20941"/>
    <w:rsid w:val="00D21539"/>
    <w:rsid w:val="00D2426E"/>
    <w:rsid w:val="00D259BD"/>
    <w:rsid w:val="00D268C8"/>
    <w:rsid w:val="00D309FD"/>
    <w:rsid w:val="00D31A3F"/>
    <w:rsid w:val="00D35519"/>
    <w:rsid w:val="00D3591B"/>
    <w:rsid w:val="00D36006"/>
    <w:rsid w:val="00D3714B"/>
    <w:rsid w:val="00D42935"/>
    <w:rsid w:val="00D512F8"/>
    <w:rsid w:val="00D5221D"/>
    <w:rsid w:val="00D54749"/>
    <w:rsid w:val="00D62BD5"/>
    <w:rsid w:val="00D62E01"/>
    <w:rsid w:val="00D640A7"/>
    <w:rsid w:val="00D64979"/>
    <w:rsid w:val="00D70682"/>
    <w:rsid w:val="00D70F3D"/>
    <w:rsid w:val="00D71082"/>
    <w:rsid w:val="00D72597"/>
    <w:rsid w:val="00D7331B"/>
    <w:rsid w:val="00D74FEA"/>
    <w:rsid w:val="00D75700"/>
    <w:rsid w:val="00D75B09"/>
    <w:rsid w:val="00D7757E"/>
    <w:rsid w:val="00D81384"/>
    <w:rsid w:val="00D83242"/>
    <w:rsid w:val="00D8339B"/>
    <w:rsid w:val="00D85243"/>
    <w:rsid w:val="00D85C84"/>
    <w:rsid w:val="00D878A5"/>
    <w:rsid w:val="00D87B5B"/>
    <w:rsid w:val="00D87BC7"/>
    <w:rsid w:val="00D87E91"/>
    <w:rsid w:val="00DA241E"/>
    <w:rsid w:val="00DA5E61"/>
    <w:rsid w:val="00DA70F6"/>
    <w:rsid w:val="00DB2C71"/>
    <w:rsid w:val="00DB38BD"/>
    <w:rsid w:val="00DB4FE9"/>
    <w:rsid w:val="00DC0085"/>
    <w:rsid w:val="00DC5560"/>
    <w:rsid w:val="00DD12F6"/>
    <w:rsid w:val="00DD4C81"/>
    <w:rsid w:val="00DD64DA"/>
    <w:rsid w:val="00DD73CD"/>
    <w:rsid w:val="00DD7492"/>
    <w:rsid w:val="00DE03F2"/>
    <w:rsid w:val="00DE4F38"/>
    <w:rsid w:val="00DE605C"/>
    <w:rsid w:val="00DE72F4"/>
    <w:rsid w:val="00DE7D54"/>
    <w:rsid w:val="00DF0257"/>
    <w:rsid w:val="00DF09D0"/>
    <w:rsid w:val="00DF2003"/>
    <w:rsid w:val="00DF28D2"/>
    <w:rsid w:val="00DF2F98"/>
    <w:rsid w:val="00DF64E1"/>
    <w:rsid w:val="00DF730C"/>
    <w:rsid w:val="00E011D4"/>
    <w:rsid w:val="00E02629"/>
    <w:rsid w:val="00E02FCB"/>
    <w:rsid w:val="00E03B31"/>
    <w:rsid w:val="00E04577"/>
    <w:rsid w:val="00E04E5F"/>
    <w:rsid w:val="00E05132"/>
    <w:rsid w:val="00E06BC9"/>
    <w:rsid w:val="00E078FD"/>
    <w:rsid w:val="00E10AC7"/>
    <w:rsid w:val="00E10B83"/>
    <w:rsid w:val="00E136B6"/>
    <w:rsid w:val="00E137FC"/>
    <w:rsid w:val="00E1384B"/>
    <w:rsid w:val="00E13E2A"/>
    <w:rsid w:val="00E14487"/>
    <w:rsid w:val="00E144C4"/>
    <w:rsid w:val="00E14895"/>
    <w:rsid w:val="00E15C2C"/>
    <w:rsid w:val="00E167C7"/>
    <w:rsid w:val="00E224CA"/>
    <w:rsid w:val="00E22575"/>
    <w:rsid w:val="00E241A5"/>
    <w:rsid w:val="00E2478E"/>
    <w:rsid w:val="00E31B8F"/>
    <w:rsid w:val="00E33B0B"/>
    <w:rsid w:val="00E33D37"/>
    <w:rsid w:val="00E33F92"/>
    <w:rsid w:val="00E34537"/>
    <w:rsid w:val="00E439E7"/>
    <w:rsid w:val="00E50510"/>
    <w:rsid w:val="00E513AD"/>
    <w:rsid w:val="00E5239D"/>
    <w:rsid w:val="00E53A48"/>
    <w:rsid w:val="00E55275"/>
    <w:rsid w:val="00E57BF7"/>
    <w:rsid w:val="00E6651A"/>
    <w:rsid w:val="00E6713C"/>
    <w:rsid w:val="00E70786"/>
    <w:rsid w:val="00E74C08"/>
    <w:rsid w:val="00E75B0A"/>
    <w:rsid w:val="00E77134"/>
    <w:rsid w:val="00E77451"/>
    <w:rsid w:val="00E824A5"/>
    <w:rsid w:val="00E82661"/>
    <w:rsid w:val="00E832A8"/>
    <w:rsid w:val="00E83BFB"/>
    <w:rsid w:val="00E850C1"/>
    <w:rsid w:val="00E855A2"/>
    <w:rsid w:val="00E85639"/>
    <w:rsid w:val="00E86E8F"/>
    <w:rsid w:val="00E873DF"/>
    <w:rsid w:val="00E904AE"/>
    <w:rsid w:val="00E90914"/>
    <w:rsid w:val="00E91883"/>
    <w:rsid w:val="00E92E82"/>
    <w:rsid w:val="00E92F46"/>
    <w:rsid w:val="00E951E7"/>
    <w:rsid w:val="00E952F5"/>
    <w:rsid w:val="00E95915"/>
    <w:rsid w:val="00EA030A"/>
    <w:rsid w:val="00EA0DAB"/>
    <w:rsid w:val="00EA298B"/>
    <w:rsid w:val="00EA2A2D"/>
    <w:rsid w:val="00EB0882"/>
    <w:rsid w:val="00EB1014"/>
    <w:rsid w:val="00EB1891"/>
    <w:rsid w:val="00EB2756"/>
    <w:rsid w:val="00EB2B8C"/>
    <w:rsid w:val="00EB477C"/>
    <w:rsid w:val="00EB5087"/>
    <w:rsid w:val="00EB6A0B"/>
    <w:rsid w:val="00EB6CB3"/>
    <w:rsid w:val="00EB90D4"/>
    <w:rsid w:val="00EC3423"/>
    <w:rsid w:val="00EC3573"/>
    <w:rsid w:val="00EC3D86"/>
    <w:rsid w:val="00EC46BC"/>
    <w:rsid w:val="00EC6DC1"/>
    <w:rsid w:val="00ED576C"/>
    <w:rsid w:val="00ED595D"/>
    <w:rsid w:val="00ED5E98"/>
    <w:rsid w:val="00ED6EEF"/>
    <w:rsid w:val="00ED77C6"/>
    <w:rsid w:val="00EE0747"/>
    <w:rsid w:val="00EE4D58"/>
    <w:rsid w:val="00EE548D"/>
    <w:rsid w:val="00EE6370"/>
    <w:rsid w:val="00EE76CB"/>
    <w:rsid w:val="00EF0104"/>
    <w:rsid w:val="00EF19CD"/>
    <w:rsid w:val="00EF3BAC"/>
    <w:rsid w:val="00EF4894"/>
    <w:rsid w:val="00EF5545"/>
    <w:rsid w:val="00EF55F5"/>
    <w:rsid w:val="00EF7081"/>
    <w:rsid w:val="00EF70DF"/>
    <w:rsid w:val="00F02432"/>
    <w:rsid w:val="00F047EE"/>
    <w:rsid w:val="00F05710"/>
    <w:rsid w:val="00F05B84"/>
    <w:rsid w:val="00F06CF3"/>
    <w:rsid w:val="00F07A1A"/>
    <w:rsid w:val="00F11F33"/>
    <w:rsid w:val="00F12A28"/>
    <w:rsid w:val="00F12BE2"/>
    <w:rsid w:val="00F12D13"/>
    <w:rsid w:val="00F14709"/>
    <w:rsid w:val="00F153B2"/>
    <w:rsid w:val="00F176FF"/>
    <w:rsid w:val="00F2101A"/>
    <w:rsid w:val="00F227E7"/>
    <w:rsid w:val="00F2499C"/>
    <w:rsid w:val="00F25479"/>
    <w:rsid w:val="00F25801"/>
    <w:rsid w:val="00F25BD8"/>
    <w:rsid w:val="00F2709A"/>
    <w:rsid w:val="00F27521"/>
    <w:rsid w:val="00F27E7D"/>
    <w:rsid w:val="00F302E0"/>
    <w:rsid w:val="00F30349"/>
    <w:rsid w:val="00F3036E"/>
    <w:rsid w:val="00F30943"/>
    <w:rsid w:val="00F32C99"/>
    <w:rsid w:val="00F35581"/>
    <w:rsid w:val="00F35EE1"/>
    <w:rsid w:val="00F405BC"/>
    <w:rsid w:val="00F407ED"/>
    <w:rsid w:val="00F40857"/>
    <w:rsid w:val="00F45420"/>
    <w:rsid w:val="00F50E9A"/>
    <w:rsid w:val="00F5178D"/>
    <w:rsid w:val="00F51971"/>
    <w:rsid w:val="00F5288C"/>
    <w:rsid w:val="00F5355B"/>
    <w:rsid w:val="00F53659"/>
    <w:rsid w:val="00F551EF"/>
    <w:rsid w:val="00F55EBC"/>
    <w:rsid w:val="00F6205F"/>
    <w:rsid w:val="00F62336"/>
    <w:rsid w:val="00F62F98"/>
    <w:rsid w:val="00F630C5"/>
    <w:rsid w:val="00F644B5"/>
    <w:rsid w:val="00F650BB"/>
    <w:rsid w:val="00F6633B"/>
    <w:rsid w:val="00F67362"/>
    <w:rsid w:val="00F71C63"/>
    <w:rsid w:val="00F72AB7"/>
    <w:rsid w:val="00F75FFA"/>
    <w:rsid w:val="00F76DDA"/>
    <w:rsid w:val="00F82480"/>
    <w:rsid w:val="00F8308B"/>
    <w:rsid w:val="00F83C24"/>
    <w:rsid w:val="00F84755"/>
    <w:rsid w:val="00F8602A"/>
    <w:rsid w:val="00F91DFD"/>
    <w:rsid w:val="00F92186"/>
    <w:rsid w:val="00F93F5A"/>
    <w:rsid w:val="00F94007"/>
    <w:rsid w:val="00F9469B"/>
    <w:rsid w:val="00FA02FC"/>
    <w:rsid w:val="00FA29DC"/>
    <w:rsid w:val="00FA2F50"/>
    <w:rsid w:val="00FA313E"/>
    <w:rsid w:val="00FA3E1E"/>
    <w:rsid w:val="00FA620C"/>
    <w:rsid w:val="00FA66C9"/>
    <w:rsid w:val="00FA6AB7"/>
    <w:rsid w:val="00FB4260"/>
    <w:rsid w:val="00FB5DDE"/>
    <w:rsid w:val="00FB710F"/>
    <w:rsid w:val="00FC0663"/>
    <w:rsid w:val="00FC28D7"/>
    <w:rsid w:val="00FC305A"/>
    <w:rsid w:val="00FC32A8"/>
    <w:rsid w:val="00FC5473"/>
    <w:rsid w:val="00FC7B5D"/>
    <w:rsid w:val="00FD2D8D"/>
    <w:rsid w:val="00FD4B27"/>
    <w:rsid w:val="00FD525A"/>
    <w:rsid w:val="00FD5ED1"/>
    <w:rsid w:val="00FD6283"/>
    <w:rsid w:val="00FD69B3"/>
    <w:rsid w:val="00FE1191"/>
    <w:rsid w:val="00FE12D4"/>
    <w:rsid w:val="00FE1490"/>
    <w:rsid w:val="00FE16B5"/>
    <w:rsid w:val="00FE1D6D"/>
    <w:rsid w:val="00FE281E"/>
    <w:rsid w:val="00FE580D"/>
    <w:rsid w:val="00FE7D46"/>
    <w:rsid w:val="00FF4D6B"/>
    <w:rsid w:val="00FF6CCD"/>
    <w:rsid w:val="0164901E"/>
    <w:rsid w:val="01A16CC5"/>
    <w:rsid w:val="0210E616"/>
    <w:rsid w:val="029DFA01"/>
    <w:rsid w:val="033E2240"/>
    <w:rsid w:val="03422919"/>
    <w:rsid w:val="0375F90F"/>
    <w:rsid w:val="03911D0E"/>
    <w:rsid w:val="03989A7E"/>
    <w:rsid w:val="03A1D142"/>
    <w:rsid w:val="03F8783C"/>
    <w:rsid w:val="03FE3F6F"/>
    <w:rsid w:val="048ED26D"/>
    <w:rsid w:val="0494B327"/>
    <w:rsid w:val="04BDCD56"/>
    <w:rsid w:val="051A9856"/>
    <w:rsid w:val="05D13A8F"/>
    <w:rsid w:val="06183984"/>
    <w:rsid w:val="06D73C18"/>
    <w:rsid w:val="06DA2E83"/>
    <w:rsid w:val="0736B89B"/>
    <w:rsid w:val="07AA722B"/>
    <w:rsid w:val="07C99ABF"/>
    <w:rsid w:val="07E97E8E"/>
    <w:rsid w:val="08445348"/>
    <w:rsid w:val="088B1668"/>
    <w:rsid w:val="090DBAB7"/>
    <w:rsid w:val="09689382"/>
    <w:rsid w:val="098492B5"/>
    <w:rsid w:val="09F4FC3D"/>
    <w:rsid w:val="0A0CA0FD"/>
    <w:rsid w:val="0AB09835"/>
    <w:rsid w:val="0ABA6F9F"/>
    <w:rsid w:val="0B54A204"/>
    <w:rsid w:val="0B54D924"/>
    <w:rsid w:val="0B74C30A"/>
    <w:rsid w:val="0B8527DC"/>
    <w:rsid w:val="0BDDA65B"/>
    <w:rsid w:val="0C4907D0"/>
    <w:rsid w:val="0C531673"/>
    <w:rsid w:val="0C583EA7"/>
    <w:rsid w:val="0C7FE8DC"/>
    <w:rsid w:val="0CEEA5A1"/>
    <w:rsid w:val="0D8DAD37"/>
    <w:rsid w:val="0DB80464"/>
    <w:rsid w:val="0E0DB133"/>
    <w:rsid w:val="0E2D67BC"/>
    <w:rsid w:val="0E9099B5"/>
    <w:rsid w:val="0E9623D7"/>
    <w:rsid w:val="0F27CBCF"/>
    <w:rsid w:val="0F5E402B"/>
    <w:rsid w:val="1018BF3B"/>
    <w:rsid w:val="1033060F"/>
    <w:rsid w:val="110BDB68"/>
    <w:rsid w:val="1168898B"/>
    <w:rsid w:val="123663BB"/>
    <w:rsid w:val="1292B209"/>
    <w:rsid w:val="13652270"/>
    <w:rsid w:val="1389268B"/>
    <w:rsid w:val="139E320D"/>
    <w:rsid w:val="13B12F6F"/>
    <w:rsid w:val="13B30063"/>
    <w:rsid w:val="13B8B298"/>
    <w:rsid w:val="13DC4BBB"/>
    <w:rsid w:val="13FE1656"/>
    <w:rsid w:val="149F46F1"/>
    <w:rsid w:val="14A3117E"/>
    <w:rsid w:val="14AD4BD9"/>
    <w:rsid w:val="14ED24AB"/>
    <w:rsid w:val="15206E6F"/>
    <w:rsid w:val="155DD9B2"/>
    <w:rsid w:val="157190CD"/>
    <w:rsid w:val="160516B5"/>
    <w:rsid w:val="16121CC2"/>
    <w:rsid w:val="163C2942"/>
    <w:rsid w:val="16533AC5"/>
    <w:rsid w:val="1727C961"/>
    <w:rsid w:val="17F9F838"/>
    <w:rsid w:val="1821B2E0"/>
    <w:rsid w:val="183F6A81"/>
    <w:rsid w:val="1856A660"/>
    <w:rsid w:val="1857B560"/>
    <w:rsid w:val="18B8E1D9"/>
    <w:rsid w:val="18C4DF59"/>
    <w:rsid w:val="19381B08"/>
    <w:rsid w:val="19A3E323"/>
    <w:rsid w:val="19B19B49"/>
    <w:rsid w:val="1A90350D"/>
    <w:rsid w:val="1AA62EDF"/>
    <w:rsid w:val="1ACBA38C"/>
    <w:rsid w:val="1B50DC0B"/>
    <w:rsid w:val="1B5CB8E6"/>
    <w:rsid w:val="1B9C39FF"/>
    <w:rsid w:val="1BAD3185"/>
    <w:rsid w:val="1BDCD6BE"/>
    <w:rsid w:val="1C69E963"/>
    <w:rsid w:val="1C7FE8C7"/>
    <w:rsid w:val="1C9B174A"/>
    <w:rsid w:val="1CBBA975"/>
    <w:rsid w:val="1CF93425"/>
    <w:rsid w:val="1D481283"/>
    <w:rsid w:val="1DC24AA0"/>
    <w:rsid w:val="1DD1353B"/>
    <w:rsid w:val="1DFE7831"/>
    <w:rsid w:val="1E02FB8D"/>
    <w:rsid w:val="1E39C7DA"/>
    <w:rsid w:val="1E792B97"/>
    <w:rsid w:val="1F11752E"/>
    <w:rsid w:val="1F49A24D"/>
    <w:rsid w:val="1F7AD145"/>
    <w:rsid w:val="1F81EBD7"/>
    <w:rsid w:val="1FF53E3A"/>
    <w:rsid w:val="209297F9"/>
    <w:rsid w:val="2092EC40"/>
    <w:rsid w:val="20B27927"/>
    <w:rsid w:val="20CBE89C"/>
    <w:rsid w:val="20E8958A"/>
    <w:rsid w:val="20FB969B"/>
    <w:rsid w:val="217A0A88"/>
    <w:rsid w:val="2199006E"/>
    <w:rsid w:val="21A160F8"/>
    <w:rsid w:val="22273134"/>
    <w:rsid w:val="22444F87"/>
    <w:rsid w:val="22C32686"/>
    <w:rsid w:val="22F7CBC3"/>
    <w:rsid w:val="22FD3568"/>
    <w:rsid w:val="231EC0A3"/>
    <w:rsid w:val="23ADF66F"/>
    <w:rsid w:val="23DC8EAB"/>
    <w:rsid w:val="241BA578"/>
    <w:rsid w:val="248564FE"/>
    <w:rsid w:val="24B5D915"/>
    <w:rsid w:val="24B65223"/>
    <w:rsid w:val="250E907A"/>
    <w:rsid w:val="251E8199"/>
    <w:rsid w:val="251FF8F1"/>
    <w:rsid w:val="252B3D04"/>
    <w:rsid w:val="25ADFE67"/>
    <w:rsid w:val="2650E2EE"/>
    <w:rsid w:val="26A3B0E2"/>
    <w:rsid w:val="27922657"/>
    <w:rsid w:val="27AD75EA"/>
    <w:rsid w:val="27BA3F97"/>
    <w:rsid w:val="282213FE"/>
    <w:rsid w:val="286B4964"/>
    <w:rsid w:val="286E38EC"/>
    <w:rsid w:val="289D2E6E"/>
    <w:rsid w:val="28DFA019"/>
    <w:rsid w:val="29288758"/>
    <w:rsid w:val="293676CF"/>
    <w:rsid w:val="293DEBF6"/>
    <w:rsid w:val="29DD88DD"/>
    <w:rsid w:val="2AD038B9"/>
    <w:rsid w:val="2B1576CC"/>
    <w:rsid w:val="2BC388CC"/>
    <w:rsid w:val="2BD2AD0D"/>
    <w:rsid w:val="2BF8587F"/>
    <w:rsid w:val="2C04C610"/>
    <w:rsid w:val="2C2A9D95"/>
    <w:rsid w:val="2C689CEC"/>
    <w:rsid w:val="2C9A1898"/>
    <w:rsid w:val="2CF10C61"/>
    <w:rsid w:val="2D6EBF28"/>
    <w:rsid w:val="2D7F1BD2"/>
    <w:rsid w:val="2DDBBFF2"/>
    <w:rsid w:val="2E90CF24"/>
    <w:rsid w:val="2EBFF9C4"/>
    <w:rsid w:val="2F04FCAC"/>
    <w:rsid w:val="2F230F4A"/>
    <w:rsid w:val="2F899ABB"/>
    <w:rsid w:val="3014338B"/>
    <w:rsid w:val="3053DF3E"/>
    <w:rsid w:val="30560096"/>
    <w:rsid w:val="30A2434A"/>
    <w:rsid w:val="311155AD"/>
    <w:rsid w:val="31C2DCEB"/>
    <w:rsid w:val="3200BF68"/>
    <w:rsid w:val="322920FA"/>
    <w:rsid w:val="32F9581D"/>
    <w:rsid w:val="339D06BD"/>
    <w:rsid w:val="33E6F43B"/>
    <w:rsid w:val="340E5203"/>
    <w:rsid w:val="34307ECE"/>
    <w:rsid w:val="34323B77"/>
    <w:rsid w:val="351DAB48"/>
    <w:rsid w:val="35DCE34A"/>
    <w:rsid w:val="3622EA0F"/>
    <w:rsid w:val="36464A4A"/>
    <w:rsid w:val="36470BD3"/>
    <w:rsid w:val="364CE547"/>
    <w:rsid w:val="3675450B"/>
    <w:rsid w:val="36A9960B"/>
    <w:rsid w:val="36B2FD00"/>
    <w:rsid w:val="36CEBE15"/>
    <w:rsid w:val="3836AE9F"/>
    <w:rsid w:val="389EEB07"/>
    <w:rsid w:val="38B0D095"/>
    <w:rsid w:val="39CD2127"/>
    <w:rsid w:val="39E09514"/>
    <w:rsid w:val="39F7434F"/>
    <w:rsid w:val="3AAF6D2D"/>
    <w:rsid w:val="3B055D5C"/>
    <w:rsid w:val="3B29CB65"/>
    <w:rsid w:val="3B73C51B"/>
    <w:rsid w:val="3B8A0702"/>
    <w:rsid w:val="3B9C74B6"/>
    <w:rsid w:val="3B9E0FF4"/>
    <w:rsid w:val="3C32DA4C"/>
    <w:rsid w:val="3C5FC8FD"/>
    <w:rsid w:val="3C7C88DF"/>
    <w:rsid w:val="3C8CA0EA"/>
    <w:rsid w:val="3CDDF05E"/>
    <w:rsid w:val="3DAB0170"/>
    <w:rsid w:val="3DE9B538"/>
    <w:rsid w:val="3DF0528D"/>
    <w:rsid w:val="3E06D7F9"/>
    <w:rsid w:val="3E0F6125"/>
    <w:rsid w:val="3E46236D"/>
    <w:rsid w:val="3ECFC540"/>
    <w:rsid w:val="3ED0D06D"/>
    <w:rsid w:val="3F788F68"/>
    <w:rsid w:val="3FC170F1"/>
    <w:rsid w:val="3FD3B1C5"/>
    <w:rsid w:val="4017C843"/>
    <w:rsid w:val="40BC7A48"/>
    <w:rsid w:val="4182BD48"/>
    <w:rsid w:val="418827DE"/>
    <w:rsid w:val="41C9A77F"/>
    <w:rsid w:val="41D28E8D"/>
    <w:rsid w:val="41E7F0B2"/>
    <w:rsid w:val="41EDFD5F"/>
    <w:rsid w:val="4226D540"/>
    <w:rsid w:val="42481C60"/>
    <w:rsid w:val="42759FB4"/>
    <w:rsid w:val="42DC212A"/>
    <w:rsid w:val="431A8F08"/>
    <w:rsid w:val="434187F4"/>
    <w:rsid w:val="437CC6F7"/>
    <w:rsid w:val="438F18EA"/>
    <w:rsid w:val="43F4943F"/>
    <w:rsid w:val="4400B202"/>
    <w:rsid w:val="4407F481"/>
    <w:rsid w:val="442CC0E6"/>
    <w:rsid w:val="4439C1DD"/>
    <w:rsid w:val="443A3E5F"/>
    <w:rsid w:val="44A4CE37"/>
    <w:rsid w:val="44AF2670"/>
    <w:rsid w:val="44C80723"/>
    <w:rsid w:val="44E1C863"/>
    <w:rsid w:val="44EB477B"/>
    <w:rsid w:val="44F822AB"/>
    <w:rsid w:val="45404D78"/>
    <w:rsid w:val="45623F1B"/>
    <w:rsid w:val="457CE46A"/>
    <w:rsid w:val="45E32E0D"/>
    <w:rsid w:val="4604801D"/>
    <w:rsid w:val="462A8491"/>
    <w:rsid w:val="465AADD7"/>
    <w:rsid w:val="467458C5"/>
    <w:rsid w:val="469E3973"/>
    <w:rsid w:val="4760B811"/>
    <w:rsid w:val="47789C02"/>
    <w:rsid w:val="47B7989A"/>
    <w:rsid w:val="47BFC05F"/>
    <w:rsid w:val="47DC2EA6"/>
    <w:rsid w:val="47E7C713"/>
    <w:rsid w:val="48984597"/>
    <w:rsid w:val="489D9CA4"/>
    <w:rsid w:val="48FF6AEF"/>
    <w:rsid w:val="4920255C"/>
    <w:rsid w:val="4928B48E"/>
    <w:rsid w:val="495EF279"/>
    <w:rsid w:val="4964BA65"/>
    <w:rsid w:val="497A907D"/>
    <w:rsid w:val="49B64288"/>
    <w:rsid w:val="49BEC03F"/>
    <w:rsid w:val="4A5298CF"/>
    <w:rsid w:val="4A5D5783"/>
    <w:rsid w:val="4B6484AD"/>
    <w:rsid w:val="4B83212C"/>
    <w:rsid w:val="4BC375B1"/>
    <w:rsid w:val="4C09FC94"/>
    <w:rsid w:val="4CBC6D64"/>
    <w:rsid w:val="4CF04197"/>
    <w:rsid w:val="4D0A82B7"/>
    <w:rsid w:val="4D87CF42"/>
    <w:rsid w:val="4DBCF6A1"/>
    <w:rsid w:val="4DF6183C"/>
    <w:rsid w:val="4DF6A33C"/>
    <w:rsid w:val="4E03AD95"/>
    <w:rsid w:val="4E636513"/>
    <w:rsid w:val="4E966F20"/>
    <w:rsid w:val="4EA4FEEE"/>
    <w:rsid w:val="4EBC035A"/>
    <w:rsid w:val="4EDA0031"/>
    <w:rsid w:val="4F8F3A8D"/>
    <w:rsid w:val="4FF10C2C"/>
    <w:rsid w:val="500206D2"/>
    <w:rsid w:val="5024EA4B"/>
    <w:rsid w:val="502F1E00"/>
    <w:rsid w:val="504D6021"/>
    <w:rsid w:val="50A5F4C3"/>
    <w:rsid w:val="50AEB4BF"/>
    <w:rsid w:val="50B2FA9F"/>
    <w:rsid w:val="50B38CDB"/>
    <w:rsid w:val="50C0CE78"/>
    <w:rsid w:val="51394C7D"/>
    <w:rsid w:val="514C10D5"/>
    <w:rsid w:val="521611A1"/>
    <w:rsid w:val="521D811F"/>
    <w:rsid w:val="5283F008"/>
    <w:rsid w:val="5284DBDC"/>
    <w:rsid w:val="52A991B3"/>
    <w:rsid w:val="52E91513"/>
    <w:rsid w:val="53C1B670"/>
    <w:rsid w:val="53C88BBC"/>
    <w:rsid w:val="542A0FEB"/>
    <w:rsid w:val="5437F5CB"/>
    <w:rsid w:val="544605D5"/>
    <w:rsid w:val="547FDE14"/>
    <w:rsid w:val="54A19DEF"/>
    <w:rsid w:val="54AA631B"/>
    <w:rsid w:val="54B47697"/>
    <w:rsid w:val="5544AC73"/>
    <w:rsid w:val="55AD5262"/>
    <w:rsid w:val="5651F636"/>
    <w:rsid w:val="56527213"/>
    <w:rsid w:val="566B2B77"/>
    <w:rsid w:val="56E7F55E"/>
    <w:rsid w:val="57A1952A"/>
    <w:rsid w:val="57EC286B"/>
    <w:rsid w:val="587C478C"/>
    <w:rsid w:val="58B6C425"/>
    <w:rsid w:val="591C081B"/>
    <w:rsid w:val="597793D3"/>
    <w:rsid w:val="5997E37B"/>
    <w:rsid w:val="5A013357"/>
    <w:rsid w:val="5A1065E3"/>
    <w:rsid w:val="5A445493"/>
    <w:rsid w:val="5A5E15D4"/>
    <w:rsid w:val="5AE7BD33"/>
    <w:rsid w:val="5B27EE49"/>
    <w:rsid w:val="5B7BF31C"/>
    <w:rsid w:val="5BE0E615"/>
    <w:rsid w:val="5C0CA2EB"/>
    <w:rsid w:val="5C21029F"/>
    <w:rsid w:val="5C45E3FF"/>
    <w:rsid w:val="5C514AAA"/>
    <w:rsid w:val="5CE5BBC7"/>
    <w:rsid w:val="5CF5299A"/>
    <w:rsid w:val="5D42DBF7"/>
    <w:rsid w:val="5D4AC344"/>
    <w:rsid w:val="5DB93BA4"/>
    <w:rsid w:val="5DD27BCC"/>
    <w:rsid w:val="5DDC94E9"/>
    <w:rsid w:val="5E052882"/>
    <w:rsid w:val="5E6F26CE"/>
    <w:rsid w:val="5E8BE90D"/>
    <w:rsid w:val="5ECF51E6"/>
    <w:rsid w:val="5EFF46FB"/>
    <w:rsid w:val="5FA21764"/>
    <w:rsid w:val="5FDD2C90"/>
    <w:rsid w:val="5FF22121"/>
    <w:rsid w:val="5FFDE3B3"/>
    <w:rsid w:val="609C59F3"/>
    <w:rsid w:val="60A9822E"/>
    <w:rsid w:val="60C2A941"/>
    <w:rsid w:val="61A06CEC"/>
    <w:rsid w:val="61CF0726"/>
    <w:rsid w:val="623B7FB2"/>
    <w:rsid w:val="62C5DD76"/>
    <w:rsid w:val="62E06C45"/>
    <w:rsid w:val="632B6F2D"/>
    <w:rsid w:val="64769657"/>
    <w:rsid w:val="64AA321E"/>
    <w:rsid w:val="64AEE171"/>
    <w:rsid w:val="64BCCCFC"/>
    <w:rsid w:val="65021BA7"/>
    <w:rsid w:val="6502A3D4"/>
    <w:rsid w:val="651816D8"/>
    <w:rsid w:val="6583A1AE"/>
    <w:rsid w:val="65B46038"/>
    <w:rsid w:val="65D9B342"/>
    <w:rsid w:val="65F4F847"/>
    <w:rsid w:val="662B46F9"/>
    <w:rsid w:val="66324A7E"/>
    <w:rsid w:val="664E4710"/>
    <w:rsid w:val="66DC09BA"/>
    <w:rsid w:val="675CD2AF"/>
    <w:rsid w:val="680364AD"/>
    <w:rsid w:val="687A35B1"/>
    <w:rsid w:val="688ABAD7"/>
    <w:rsid w:val="688B271B"/>
    <w:rsid w:val="68D14D94"/>
    <w:rsid w:val="68D9A96D"/>
    <w:rsid w:val="69D40766"/>
    <w:rsid w:val="69FF2AEC"/>
    <w:rsid w:val="6A120C4A"/>
    <w:rsid w:val="6AB8F0B5"/>
    <w:rsid w:val="6AD0DEAE"/>
    <w:rsid w:val="6B14E9B1"/>
    <w:rsid w:val="6B17C095"/>
    <w:rsid w:val="6B2AF516"/>
    <w:rsid w:val="6B657A8A"/>
    <w:rsid w:val="6B842C64"/>
    <w:rsid w:val="6BA7356B"/>
    <w:rsid w:val="6BA9EEA6"/>
    <w:rsid w:val="6C05F5A7"/>
    <w:rsid w:val="6C79D064"/>
    <w:rsid w:val="6C9C2DF8"/>
    <w:rsid w:val="6CB12C7F"/>
    <w:rsid w:val="6CC1C864"/>
    <w:rsid w:val="6D0A2130"/>
    <w:rsid w:val="6D2543C2"/>
    <w:rsid w:val="6D5B45C9"/>
    <w:rsid w:val="6E496C24"/>
    <w:rsid w:val="6E6923CE"/>
    <w:rsid w:val="6E8C9404"/>
    <w:rsid w:val="6FBB0B7D"/>
    <w:rsid w:val="7008C21A"/>
    <w:rsid w:val="709697F8"/>
    <w:rsid w:val="70EDD80D"/>
    <w:rsid w:val="710E2A5B"/>
    <w:rsid w:val="712BC53C"/>
    <w:rsid w:val="714262B6"/>
    <w:rsid w:val="7152B5F6"/>
    <w:rsid w:val="7183C767"/>
    <w:rsid w:val="726C802A"/>
    <w:rsid w:val="7292BACB"/>
    <w:rsid w:val="7353AFC0"/>
    <w:rsid w:val="73BC7084"/>
    <w:rsid w:val="744CC12D"/>
    <w:rsid w:val="74617408"/>
    <w:rsid w:val="746B277E"/>
    <w:rsid w:val="746C63B5"/>
    <w:rsid w:val="749604F8"/>
    <w:rsid w:val="75AD2ECA"/>
    <w:rsid w:val="75B26C9E"/>
    <w:rsid w:val="75B6F212"/>
    <w:rsid w:val="75BF78E4"/>
    <w:rsid w:val="76022FEB"/>
    <w:rsid w:val="761853E3"/>
    <w:rsid w:val="7626509B"/>
    <w:rsid w:val="7638584A"/>
    <w:rsid w:val="76558167"/>
    <w:rsid w:val="7699D7F9"/>
    <w:rsid w:val="77466D35"/>
    <w:rsid w:val="783E3F97"/>
    <w:rsid w:val="78439409"/>
    <w:rsid w:val="78E039F6"/>
    <w:rsid w:val="792E2C96"/>
    <w:rsid w:val="794AD6CE"/>
    <w:rsid w:val="79900E75"/>
    <w:rsid w:val="79D8A656"/>
    <w:rsid w:val="79F3B8BB"/>
    <w:rsid w:val="7A30028D"/>
    <w:rsid w:val="7AE576F4"/>
    <w:rsid w:val="7AF0437B"/>
    <w:rsid w:val="7B0ECCE5"/>
    <w:rsid w:val="7B1FF373"/>
    <w:rsid w:val="7B2ACAE4"/>
    <w:rsid w:val="7BB06683"/>
    <w:rsid w:val="7C541E21"/>
    <w:rsid w:val="7CF084CE"/>
    <w:rsid w:val="7D5E6E22"/>
    <w:rsid w:val="7DA63EE2"/>
    <w:rsid w:val="7DA9DE5F"/>
    <w:rsid w:val="7DB738F5"/>
    <w:rsid w:val="7DC5A2DD"/>
    <w:rsid w:val="7E8413C4"/>
    <w:rsid w:val="7E851DCE"/>
    <w:rsid w:val="7F3F0C28"/>
    <w:rsid w:val="7F61F2C7"/>
    <w:rsid w:val="7F73672A"/>
    <w:rsid w:val="7FC4C5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021610"/>
  <w15:chartTrackingRefBased/>
  <w15:docId w15:val="{EB26F4DB-7889-4AD0-8571-91F85F8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B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1"/>
    <w:rsid w:val="003D42D2"/>
    <w:pPr>
      <w:tabs>
        <w:tab w:val="center" w:pos="4536"/>
        <w:tab w:val="right" w:pos="9072"/>
      </w:tabs>
    </w:pPr>
    <w:rPr>
      <w:rFonts w:ascii="Times (PCL6)" w:eastAsia="Times New Roman" w:hAnsi="Times (PCL6)" w:cs="Times (PCL6)"/>
      <w:kern w:val="0"/>
      <w:sz w:val="24"/>
      <w:szCs w:val="24"/>
      <w:lang w:val="nn-NO" w:eastAsia="ar-SA"/>
      <w14:ligatures w14:val="none"/>
    </w:rPr>
  </w:style>
  <w:style w:type="character" w:customStyle="1" w:styleId="BunntekstTegn">
    <w:name w:val="Bunntekst Tegn"/>
    <w:basedOn w:val="Standardskriftforavsnitt"/>
    <w:link w:val="Bunntekst"/>
    <w:uiPriority w:val="1"/>
    <w:rsid w:val="003D42D2"/>
    <w:rPr>
      <w:rFonts w:ascii="Times (PCL6)" w:eastAsia="Times New Roman" w:hAnsi="Times (PCL6)" w:cs="Times (PCL6)"/>
      <w:kern w:val="0"/>
      <w:sz w:val="24"/>
      <w:szCs w:val="24"/>
      <w:lang w:val="nn-NO" w:eastAsia="ar-SA"/>
      <w14:ligatures w14:val="none"/>
    </w:rPr>
  </w:style>
  <w:style w:type="table" w:styleId="Tabellrutenett">
    <w:name w:val="Table Grid"/>
    <w:basedOn w:val="Vanligtabell"/>
    <w:uiPriority w:val="39"/>
    <w:rsid w:val="003D42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B62C17"/>
    <w:pPr>
      <w:tabs>
        <w:tab w:val="center" w:pos="4536"/>
        <w:tab w:val="right" w:pos="9072"/>
      </w:tabs>
    </w:pPr>
  </w:style>
  <w:style w:type="character" w:customStyle="1" w:styleId="TopptekstTegn">
    <w:name w:val="Topptekst Tegn"/>
    <w:basedOn w:val="Standardskriftforavsnitt"/>
    <w:link w:val="Topptekst"/>
    <w:uiPriority w:val="99"/>
    <w:semiHidden/>
    <w:rsid w:val="00B62C17"/>
  </w:style>
  <w:style w:type="character" w:styleId="Hyperkobling">
    <w:name w:val="Hyperlink"/>
    <w:basedOn w:val="Standardskriftforavsnitt"/>
    <w:uiPriority w:val="99"/>
    <w:unhideWhenUsed/>
    <w:rsid w:val="64769657"/>
    <w:rPr>
      <w:color w:val="0563C1"/>
      <w:u w:val="single"/>
    </w:rPr>
  </w:style>
  <w:style w:type="paragraph" w:customStyle="1" w:styleId="p1">
    <w:name w:val="p1"/>
    <w:basedOn w:val="Normal"/>
    <w:rsid w:val="009E34EF"/>
    <w:rPr>
      <w:rFonts w:ascii="Helvetica" w:hAnsi="Helvetica" w:cs="Times New Roman"/>
      <w:color w:val="000000"/>
      <w:kern w:val="0"/>
      <w:sz w:val="17"/>
      <w:szCs w:val="17"/>
      <w14:ligatures w14:val="none"/>
    </w:rPr>
  </w:style>
  <w:style w:type="character" w:customStyle="1" w:styleId="s1">
    <w:name w:val="s1"/>
    <w:basedOn w:val="Standardskriftforavsnitt"/>
    <w:rsid w:val="009E34EF"/>
    <w:rPr>
      <w:rFonts w:ascii="Helvetica" w:hAnsi="Helvetic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utlook.office365.com/book/Helsesjukepleiar@time.kommun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skole.no/froylan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2D43FEFD4531408023941660500C2E" ma:contentTypeVersion="15" ma:contentTypeDescription="Opprett et nytt dokument." ma:contentTypeScope="" ma:versionID="a0b8f82cd96f96843aae40550c248491">
  <xsd:schema xmlns:xsd="http://www.w3.org/2001/XMLSchema" xmlns:xs="http://www.w3.org/2001/XMLSchema" xmlns:p="http://schemas.microsoft.com/office/2006/metadata/properties" xmlns:ns2="1ef29526-308e-43e8-ab07-2047fa861b8b" xmlns:ns3="d3d6828e-6842-4307-9d65-1e4039799dda" targetNamespace="http://schemas.microsoft.com/office/2006/metadata/properties" ma:root="true" ma:fieldsID="f52d2b28a13401582fc0cdb9844dabdc" ns2:_="" ns3:_="">
    <xsd:import namespace="1ef29526-308e-43e8-ab07-2047fa861b8b"/>
    <xsd:import namespace="d3d6828e-6842-4307-9d65-1e4039799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29526-308e-43e8-ab07-2047fa861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6828e-6842-4307-9d65-1e4039799dd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4e5157b3-e4be-4c78-a4e4-fa095ff53e20}" ma:internalName="TaxCatchAll" ma:showField="CatchAllData" ma:web="d3d6828e-6842-4307-9d65-1e4039799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d6828e-6842-4307-9d65-1e4039799dda" xsi:nil="true"/>
    <lcf76f155ced4ddcb4097134ff3c332f xmlns="1ef29526-308e-43e8-ab07-2047fa861b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A2016-6008-459A-B6E1-29B9A45C4C8C}">
  <ds:schemaRefs>
    <ds:schemaRef ds:uri="http://schemas.microsoft.com/office/2006/metadata/contentType"/>
    <ds:schemaRef ds:uri="http://schemas.microsoft.com/office/2006/metadata/properties/metaAttributes"/>
    <ds:schemaRef ds:uri="http://www.w3.org/2000/xmlns/"/>
    <ds:schemaRef ds:uri="http://www.w3.org/2001/XMLSchema"/>
    <ds:schemaRef ds:uri="1ef29526-308e-43e8-ab07-2047fa861b8b"/>
    <ds:schemaRef ds:uri="d3d6828e-6842-4307-9d65-1e4039799dda"/>
  </ds:schemaRefs>
</ds:datastoreItem>
</file>

<file path=customXml/itemProps2.xml><?xml version="1.0" encoding="utf-8"?>
<ds:datastoreItem xmlns:ds="http://schemas.openxmlformats.org/officeDocument/2006/customXml" ds:itemID="{A3C1C0C1-239F-4949-8DE6-51999737705C}">
  <ds:schemaRefs>
    <ds:schemaRef ds:uri="http://schemas.microsoft.com/sharepoint/v3/contenttype/forms"/>
  </ds:schemaRefs>
</ds:datastoreItem>
</file>

<file path=customXml/itemProps3.xml><?xml version="1.0" encoding="utf-8"?>
<ds:datastoreItem xmlns:ds="http://schemas.openxmlformats.org/officeDocument/2006/customXml" ds:itemID="{3991FC3A-1FEB-4E44-98BE-928D7C9DB1C7}">
  <ds:schemaRefs>
    <ds:schemaRef ds:uri="http://schemas.microsoft.com/office/2006/metadata/properties"/>
    <ds:schemaRef ds:uri="http://www.w3.org/2000/xmlns/"/>
    <ds:schemaRef ds:uri="d3d6828e-6842-4307-9d65-1e4039799dda"/>
    <ds:schemaRef ds:uri="http://www.w3.org/2001/XMLSchema-instance"/>
    <ds:schemaRef ds:uri="1ef29526-308e-43e8-ab07-2047fa861b8b"/>
    <ds:schemaRef ds:uri="http://schemas.microsoft.com/office/infopath/2007/PartnerControls"/>
  </ds:schemaRefs>
</ds:datastoreItem>
</file>

<file path=docMetadata/LabelInfo.xml><?xml version="1.0" encoding="utf-8"?>
<clbl:labelList xmlns:clbl="http://schemas.microsoft.com/office/2020/mipLabelMetadata">
  <clbl:label id="{589e8be1-a5be-458a-ad32-8c0090608360}" enabled="0" method="" siteId="{589e8be1-a5be-458a-ad32-8c0090608360}" removed="1"/>
</clbl:labelList>
</file>

<file path=docProps/app.xml><?xml version="1.0" encoding="utf-8"?>
<Properties xmlns="http://schemas.openxmlformats.org/officeDocument/2006/extended-properties" xmlns:vt="http://schemas.openxmlformats.org/officeDocument/2006/docPropsVTypes">
  <Template>Normal</Template>
  <TotalTime>142</TotalTime>
  <Pages>3</Pages>
  <Words>515</Words>
  <Characters>2733</Characters>
  <Application>Microsoft Office Word</Application>
  <DocSecurity>0</DocSecurity>
  <Lines>22</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Ajsere Saliji</dc:creator>
  <cp:keywords/>
  <dc:description/>
  <cp:lastModifiedBy>Ove Hauge</cp:lastModifiedBy>
  <cp:revision>434</cp:revision>
  <dcterms:created xsi:type="dcterms:W3CDTF">2025-11-24T16:35:00Z</dcterms:created>
  <dcterms:modified xsi:type="dcterms:W3CDTF">2026-02-12T09:58:00Z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05dd38-82b4-4427-b8a7-50e105392c97_Enabled">
    <vt:lpwstr>true</vt:lpwstr>
  </property>
  <property fmtid="{D5CDD505-2E9C-101B-9397-08002B2CF9AE}" pid="3" name="MSIP_Label_f505dd38-82b4-4427-b8a7-50e105392c97_SetDate">
    <vt:lpwstr>2024-08-13T06:06:30Z</vt:lpwstr>
  </property>
  <property fmtid="{D5CDD505-2E9C-101B-9397-08002B2CF9AE}" pid="4" name="MSIP_Label_f505dd38-82b4-4427-b8a7-50e105392c97_Method">
    <vt:lpwstr>Standard</vt:lpwstr>
  </property>
  <property fmtid="{D5CDD505-2E9C-101B-9397-08002B2CF9AE}" pid="5" name="MSIP_Label_f505dd38-82b4-4427-b8a7-50e105392c97_Name">
    <vt:lpwstr>defa4170-0d19-0005-0004-bc88714345d2</vt:lpwstr>
  </property>
  <property fmtid="{D5CDD505-2E9C-101B-9397-08002B2CF9AE}" pid="6" name="MSIP_Label_f505dd38-82b4-4427-b8a7-50e105392c97_SiteId">
    <vt:lpwstr>589e8be1-a5be-458a-ad32-8c0090608360</vt:lpwstr>
  </property>
  <property fmtid="{D5CDD505-2E9C-101B-9397-08002B2CF9AE}" pid="7" name="MSIP_Label_f505dd38-82b4-4427-b8a7-50e105392c97_ActionId">
    <vt:lpwstr>da1f455a-26d9-4823-ab8d-17b0ad989030</vt:lpwstr>
  </property>
  <property fmtid="{D5CDD505-2E9C-101B-9397-08002B2CF9AE}" pid="8" name="MSIP_Label_f505dd38-82b4-4427-b8a7-50e105392c97_ContentBits">
    <vt:lpwstr>0</vt:lpwstr>
  </property>
  <property fmtid="{D5CDD505-2E9C-101B-9397-08002B2CF9AE}" pid="9" name="ContentTypeId">
    <vt:lpwstr>0x010100282D43FEFD4531408023941660500C2E</vt:lpwstr>
  </property>
  <property fmtid="{D5CDD505-2E9C-101B-9397-08002B2CF9AE}" pid="10" name="MediaServiceImageTags">
    <vt:lpwstr/>
  </property>
  <property fmtid="{D5CDD505-2E9C-101B-9397-08002B2CF9AE}" pid="11" name="MSIP_Label_ca297293-92c2-4956-966a-98281364cfac_Enabled">
    <vt:lpwstr>true</vt:lpwstr>
  </property>
  <property fmtid="{D5CDD505-2E9C-101B-9397-08002B2CF9AE}" pid="12" name="MSIP_Label_ca297293-92c2-4956-966a-98281364cfac_SetDate">
    <vt:lpwstr>2025-08-20T06:52:16Z</vt:lpwstr>
  </property>
  <property fmtid="{D5CDD505-2E9C-101B-9397-08002B2CF9AE}" pid="13" name="MSIP_Label_ca297293-92c2-4956-966a-98281364cfac_Method">
    <vt:lpwstr>Standard</vt:lpwstr>
  </property>
  <property fmtid="{D5CDD505-2E9C-101B-9397-08002B2CF9AE}" pid="14" name="MSIP_Label_ca297293-92c2-4956-966a-98281364cfac_Name">
    <vt:lpwstr>defa4170-0d19-0005-0001-bc88714345d2</vt:lpwstr>
  </property>
  <property fmtid="{D5CDD505-2E9C-101B-9397-08002B2CF9AE}" pid="15" name="MSIP_Label_ca297293-92c2-4956-966a-98281364cfac_SiteId">
    <vt:lpwstr>e909c4c2-cf35-426b-99ae-116055cf3a92</vt:lpwstr>
  </property>
  <property fmtid="{D5CDD505-2E9C-101B-9397-08002B2CF9AE}" pid="16" name="MSIP_Label_ca297293-92c2-4956-966a-98281364cfac_ActionId">
    <vt:lpwstr>307a5e91-7885-483c-b421-fdf23d266b03</vt:lpwstr>
  </property>
  <property fmtid="{D5CDD505-2E9C-101B-9397-08002B2CF9AE}" pid="17" name="MSIP_Label_ca297293-92c2-4956-966a-98281364cfac_ContentBits">
    <vt:lpwstr>0</vt:lpwstr>
  </property>
  <property fmtid="{D5CDD505-2E9C-101B-9397-08002B2CF9AE}" pid="18" name="MSIP_Label_ca297293-92c2-4956-966a-98281364cfac_Tag">
    <vt:lpwstr>10, 3, 0, 1</vt:lpwstr>
  </property>
</Properties>
</file>